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F35" w:rsidRPr="00E74067" w:rsidRDefault="00313E95" w:rsidP="00311BED">
      <w:pPr>
        <w:spacing w:after="0"/>
        <w:ind w:left="7237"/>
        <w:rPr>
          <w:rFonts w:ascii="Times New Roman" w:hAnsi="Times New Roman" w:cs="Times New Roman"/>
        </w:rPr>
      </w:pPr>
      <w:r w:rsidRPr="00E74067">
        <w:rPr>
          <w:rFonts w:ascii="Times New Roman" w:eastAsia="Times New Roman" w:hAnsi="Times New Roman" w:cs="Times New Roman"/>
        </w:rPr>
        <w:t xml:space="preserve">                                                              </w:t>
      </w:r>
      <w:r w:rsidR="00E536E2" w:rsidRPr="00E74067">
        <w:rPr>
          <w:rFonts w:ascii="Times New Roman" w:eastAsia="Times New Roman" w:hAnsi="Times New Roman" w:cs="Times New Roman"/>
        </w:rPr>
        <w:t>Приложение</w:t>
      </w:r>
    </w:p>
    <w:p w:rsidR="00A34F35" w:rsidRPr="00087704" w:rsidRDefault="00E536E2">
      <w:pPr>
        <w:spacing w:after="378" w:line="238" w:lineRule="auto"/>
        <w:ind w:left="10348" w:right="475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к приказу управления образования администрации города Благовещенска от ______________№___________</w:t>
      </w:r>
    </w:p>
    <w:p w:rsidR="00F965D3" w:rsidRPr="00087704" w:rsidRDefault="00E536E2" w:rsidP="00E618D8">
      <w:pPr>
        <w:spacing w:after="12" w:line="251" w:lineRule="auto"/>
        <w:ind w:left="6424" w:hanging="656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 А С П О Р Т</w:t>
      </w:r>
    </w:p>
    <w:p w:rsidR="00A34F35" w:rsidRPr="00087704" w:rsidRDefault="00E536E2" w:rsidP="00E618D8">
      <w:pPr>
        <w:spacing w:after="12" w:line="251" w:lineRule="auto"/>
        <w:ind w:left="6424" w:hanging="642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проекта «Педагоги и наставники»</w:t>
      </w:r>
    </w:p>
    <w:p w:rsidR="002377E6" w:rsidRPr="00087704" w:rsidRDefault="002377E6" w:rsidP="00E618D8">
      <w:pPr>
        <w:spacing w:after="12" w:line="251" w:lineRule="auto"/>
        <w:ind w:left="6424" w:hanging="1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3710" w:rsidRPr="00087704" w:rsidRDefault="00583710" w:rsidP="00F965D3">
      <w:pPr>
        <w:spacing w:after="12" w:line="251" w:lineRule="auto"/>
        <w:ind w:left="6424" w:hanging="10"/>
        <w:rPr>
          <w:rFonts w:ascii="Times New Roman" w:hAnsi="Times New Roman" w:cs="Times New Roman"/>
          <w:color w:val="000000" w:themeColor="text1"/>
        </w:rPr>
      </w:pPr>
    </w:p>
    <w:p w:rsidR="00A34F35" w:rsidRPr="00087704" w:rsidRDefault="00E536E2" w:rsidP="002377E6">
      <w:pPr>
        <w:numPr>
          <w:ilvl w:val="0"/>
          <w:numId w:val="1"/>
        </w:numPr>
        <w:spacing w:after="0"/>
        <w:ind w:left="1371" w:hanging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положения</w:t>
      </w:r>
    </w:p>
    <w:tbl>
      <w:tblPr>
        <w:tblStyle w:val="TableGrid"/>
        <w:tblW w:w="14978" w:type="dxa"/>
        <w:tblInd w:w="-87" w:type="dxa"/>
        <w:tblCellMar>
          <w:top w:w="106" w:type="dxa"/>
          <w:left w:w="83" w:type="dxa"/>
          <w:bottom w:w="4" w:type="dxa"/>
          <w:right w:w="81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087704" w:rsidRPr="00087704">
        <w:trPr>
          <w:trHeight w:val="815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 w:rsidP="00631DD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31DD9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Педагоги и наставники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733" w:hanging="43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2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Дата начала</w:t>
            </w:r>
          </w:p>
          <w:p w:rsidR="00A34F35" w:rsidRPr="00087704" w:rsidRDefault="00E536E2">
            <w:pPr>
              <w:ind w:right="2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5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Дата окончания</w:t>
            </w:r>
          </w:p>
          <w:p w:rsidR="00A34F35" w:rsidRPr="00087704" w:rsidRDefault="00C102BB">
            <w:pPr>
              <w:ind w:right="2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31.12.2028</w:t>
            </w:r>
          </w:p>
        </w:tc>
      </w:tr>
      <w:tr w:rsidR="00087704" w:rsidRPr="00087704">
        <w:trPr>
          <w:trHeight w:val="309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087704" w:rsidRPr="00087704">
        <w:trPr>
          <w:trHeight w:val="309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087704" w:rsidRDefault="007D3957" w:rsidP="007D395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Рахматуллина Мария Радиковна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087704" w:rsidRDefault="008C5CE1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0565B">
              <w:rPr>
                <w:rFonts w:ascii="Times New Roman" w:hAnsi="Times New Roman" w:cs="Times New Roman"/>
              </w:rPr>
              <w:t>начальник управления образования администрации города Благовещенска</w:t>
            </w:r>
          </w:p>
        </w:tc>
      </w:tr>
      <w:tr w:rsidR="00087704" w:rsidRPr="00087704" w:rsidTr="001D17D6">
        <w:trPr>
          <w:trHeight w:val="564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Заместитель начальника управления образования города Благовещенска</w:t>
            </w:r>
          </w:p>
        </w:tc>
      </w:tr>
      <w:tr w:rsidR="00087704" w:rsidRPr="00087704" w:rsidTr="001D17D6">
        <w:trPr>
          <w:trHeight w:val="818"/>
        </w:trPr>
        <w:tc>
          <w:tcPr>
            <w:tcW w:w="5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Связь с государственными программами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(комплексными программами) Российской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Развитие образования города Благовещенска</w:t>
            </w:r>
          </w:p>
        </w:tc>
      </w:tr>
      <w:tr w:rsidR="00087704" w:rsidRPr="00087704" w:rsidTr="001D17D6">
        <w:trPr>
          <w:trHeight w:val="1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1.1.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Государственная программа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(комплексная программа)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Российской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Федерации/направление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4F35" w:rsidRPr="00087704" w:rsidRDefault="00F97384" w:rsidP="00F9738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Развитие образования</w:t>
            </w:r>
          </w:p>
        </w:tc>
      </w:tr>
      <w:tr w:rsidR="00087704" w:rsidRPr="00087704" w:rsidTr="001D17D6">
        <w:trPr>
          <w:trHeight w:val="1586"/>
        </w:trPr>
        <w:tc>
          <w:tcPr>
            <w:tcW w:w="0" w:type="auto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Государственная программа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(комплексная программа)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Амурской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области/направление </w:t>
            </w:r>
          </w:p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 w:rsidP="00F9738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Развитие образования Амурской области/ </w:t>
            </w:r>
            <w:r w:rsidR="00F97384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Региональные проекты</w:t>
            </w:r>
          </w:p>
        </w:tc>
      </w:tr>
    </w:tbl>
    <w:p w:rsidR="00A34F35" w:rsidRPr="00087704" w:rsidRDefault="00E536E2" w:rsidP="00DE3632">
      <w:pPr>
        <w:pStyle w:val="a3"/>
        <w:numPr>
          <w:ilvl w:val="0"/>
          <w:numId w:val="1"/>
        </w:numPr>
        <w:spacing w:after="12" w:line="251" w:lineRule="auto"/>
        <w:ind w:left="552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Показатели проекта</w:t>
      </w:r>
    </w:p>
    <w:tbl>
      <w:tblPr>
        <w:tblStyle w:val="TableGrid"/>
        <w:tblW w:w="14698" w:type="dxa"/>
        <w:tblInd w:w="-70" w:type="dxa"/>
        <w:tblCellMar>
          <w:top w:w="83" w:type="dxa"/>
          <w:left w:w="19" w:type="dxa"/>
        </w:tblCellMar>
        <w:tblLook w:val="04A0" w:firstRow="1" w:lastRow="0" w:firstColumn="1" w:lastColumn="0" w:noHBand="0" w:noVBand="1"/>
      </w:tblPr>
      <w:tblGrid>
        <w:gridCol w:w="525"/>
        <w:gridCol w:w="2217"/>
        <w:gridCol w:w="1075"/>
        <w:gridCol w:w="1005"/>
        <w:gridCol w:w="945"/>
        <w:gridCol w:w="564"/>
        <w:gridCol w:w="651"/>
        <w:gridCol w:w="701"/>
        <w:gridCol w:w="701"/>
        <w:gridCol w:w="560"/>
        <w:gridCol w:w="691"/>
        <w:gridCol w:w="577"/>
        <w:gridCol w:w="1398"/>
        <w:gridCol w:w="1413"/>
        <w:gridCol w:w="1675"/>
      </w:tblGrid>
      <w:tr w:rsidR="00087704" w:rsidRPr="00087704" w:rsidTr="00396A6F">
        <w:trPr>
          <w:trHeight w:val="961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279" w:right="2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Показатели проекта</w:t>
            </w:r>
          </w:p>
        </w:tc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Единица измерения</w:t>
            </w:r>
          </w:p>
          <w:p w:rsidR="00A34F35" w:rsidRPr="00087704" w:rsidRDefault="00E536E2">
            <w:pPr>
              <w:ind w:left="2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ind w:left="1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3881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ind w:left="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Период, год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Нарастающий итог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Информационная система</w:t>
            </w:r>
          </w:p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(источник данных)</w:t>
            </w:r>
          </w:p>
        </w:tc>
      </w:tr>
      <w:tr w:rsidR="00087704" w:rsidRPr="00087704" w:rsidTr="00CA6D29"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значение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ind w:left="12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год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0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2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2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2027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CA6D29">
        <w:trPr>
          <w:trHeight w:val="29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10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087704" w:rsidRDefault="00E536E2">
            <w:pPr>
              <w:ind w:left="17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14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right="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15 </w:t>
            </w:r>
          </w:p>
        </w:tc>
      </w:tr>
      <w:tr w:rsidR="00087704" w:rsidRPr="00087704" w:rsidTr="00396A6F">
        <w:trPr>
          <w:trHeight w:val="29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141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087704" w:rsidRPr="00087704" w:rsidTr="00396A6F">
        <w:trPr>
          <w:trHeight w:val="291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4173" w:type="dxa"/>
            <w:gridSpan w:val="14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</w:p>
        </w:tc>
      </w:tr>
      <w:tr w:rsidR="00087704" w:rsidRPr="00087704" w:rsidTr="00CA6D29">
        <w:trPr>
          <w:trHeight w:val="3258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2.1. </w:t>
            </w:r>
          </w:p>
        </w:tc>
        <w:tc>
          <w:tcPr>
            <w:tcW w:w="22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100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100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100</w:t>
            </w:r>
          </w:p>
        </w:tc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C102BB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возрастание </w:t>
            </w:r>
          </w:p>
        </w:tc>
        <w:tc>
          <w:tcPr>
            <w:tcW w:w="1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нет </w:t>
            </w:r>
          </w:p>
        </w:tc>
        <w:tc>
          <w:tcPr>
            <w:tcW w:w="1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87704" w:rsidRPr="00087704" w:rsidTr="00CA6D29">
        <w:trPr>
          <w:trHeight w:val="2326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396A6F" w:rsidRPr="00087704" w:rsidRDefault="00396A6F" w:rsidP="00396A6F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22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Численность</w:t>
            </w:r>
          </w:p>
          <w:p w:rsidR="00396A6F" w:rsidRPr="00087704" w:rsidRDefault="00396A6F" w:rsidP="00396A6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педагогических</w:t>
            </w:r>
          </w:p>
          <w:p w:rsidR="00396A6F" w:rsidRPr="00087704" w:rsidRDefault="00396A6F" w:rsidP="00396A6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работников,</w:t>
            </w:r>
          </w:p>
          <w:p w:rsidR="00396A6F" w:rsidRPr="00087704" w:rsidRDefault="00396A6F" w:rsidP="00396A6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исполняющих</w:t>
            </w:r>
          </w:p>
          <w:p w:rsidR="00396A6F" w:rsidRPr="00087704" w:rsidRDefault="00396A6F" w:rsidP="00396A6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обязанности</w:t>
            </w:r>
          </w:p>
          <w:p w:rsidR="00396A6F" w:rsidRPr="00087704" w:rsidRDefault="00396A6F" w:rsidP="00874DE1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советников директоров по воспитанию и взаимодействию с детскими общественными объединениями 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ГП РФ, ГП </w:t>
            </w:r>
          </w:p>
          <w:p w:rsidR="00396A6F" w:rsidRPr="00087704" w:rsidRDefault="00396A6F" w:rsidP="00396A6F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0A5095" w:rsidP="00396A6F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DE1E51" w:rsidP="000A5095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ind w:left="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0A5095" w:rsidP="00396A6F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0A5095" w:rsidP="00396A6F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0A5095" w:rsidP="00396A6F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C102BB" w:rsidP="00396A6F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возрастание</w:t>
            </w:r>
          </w:p>
        </w:tc>
        <w:tc>
          <w:tcPr>
            <w:tcW w:w="1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DE3632" w:rsidP="00396A6F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87704" w:rsidRPr="00087704" w:rsidTr="00CA6D29">
        <w:trPr>
          <w:trHeight w:val="2326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2.3.</w:t>
            </w:r>
          </w:p>
        </w:tc>
        <w:tc>
          <w:tcPr>
            <w:tcW w:w="22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left="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DE1E51" w:rsidRPr="00087704" w:rsidRDefault="00DE1E51" w:rsidP="00DE1E51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939</w:t>
            </w:r>
          </w:p>
        </w:tc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A046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A046E2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C102BB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CA6D29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CA6D29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возрастание</w:t>
            </w:r>
          </w:p>
        </w:tc>
        <w:tc>
          <w:tcPr>
            <w:tcW w:w="1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3632" w:rsidP="00DE1E51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left="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</w:tbl>
    <w:p w:rsidR="00A34F35" w:rsidRPr="00087704" w:rsidRDefault="00E536E2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hAnsi="Times New Roman" w:cs="Times New Roman"/>
          <w:color w:val="000000" w:themeColor="text1"/>
        </w:rPr>
        <w:tab/>
      </w: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</w:t>
      </w: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Прокси-показатели проекта отсутствуют.</w:t>
      </w:r>
    </w:p>
    <w:p w:rsidR="00E618D8" w:rsidRPr="00087704" w:rsidRDefault="00E618D8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34F35" w:rsidRPr="00087704" w:rsidRDefault="00E536E2" w:rsidP="002377E6">
      <w:pPr>
        <w:numPr>
          <w:ilvl w:val="0"/>
          <w:numId w:val="1"/>
        </w:numPr>
        <w:spacing w:after="12" w:line="251" w:lineRule="auto"/>
        <w:ind w:left="1371" w:hanging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достижения показателей проекта </w:t>
      </w:r>
      <w:r w:rsidR="00DE36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2025 году</w:t>
      </w:r>
    </w:p>
    <w:tbl>
      <w:tblPr>
        <w:tblStyle w:val="TableGrid"/>
        <w:tblW w:w="14601" w:type="dxa"/>
        <w:tblInd w:w="-9" w:type="dxa"/>
        <w:tblCellMar>
          <w:top w:w="99" w:type="dxa"/>
          <w:bottom w:w="4" w:type="dxa"/>
          <w:right w:w="1" w:type="dxa"/>
        </w:tblCellMar>
        <w:tblLook w:val="04A0" w:firstRow="1" w:lastRow="0" w:firstColumn="1" w:lastColumn="0" w:noHBand="0" w:noVBand="1"/>
      </w:tblPr>
      <w:tblGrid>
        <w:gridCol w:w="435"/>
        <w:gridCol w:w="3525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087704" w:rsidRPr="00087704" w:rsidTr="007D3957">
        <w:trPr>
          <w:trHeight w:val="309"/>
        </w:trPr>
        <w:tc>
          <w:tcPr>
            <w:tcW w:w="4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№ </w:t>
            </w:r>
          </w:p>
          <w:p w:rsidR="00F349AC" w:rsidRPr="00087704" w:rsidRDefault="00F349AC" w:rsidP="007D3957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п/п </w:t>
            </w:r>
          </w:p>
        </w:tc>
        <w:tc>
          <w:tcPr>
            <w:tcW w:w="35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87" w:firstLine="11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Уровень показателя </w:t>
            </w:r>
          </w:p>
        </w:tc>
        <w:tc>
          <w:tcPr>
            <w:tcW w:w="13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Единица измерения (по</w:t>
            </w:r>
          </w:p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ОКЕИ)</w:t>
            </w:r>
          </w:p>
        </w:tc>
        <w:tc>
          <w:tcPr>
            <w:tcW w:w="621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266" w:right="2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 конец 2025 года </w:t>
            </w:r>
          </w:p>
        </w:tc>
      </w:tr>
      <w:tr w:rsidR="00087704" w:rsidRPr="00087704" w:rsidTr="007D395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-2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7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8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94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49AC" w:rsidRPr="00087704" w:rsidRDefault="00F349AC" w:rsidP="007D3957">
            <w:pPr>
              <w:ind w:left="7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ноя.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7D3957">
        <w:trPr>
          <w:trHeight w:val="309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12321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7D3957">
        <w:trPr>
          <w:trHeight w:val="309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2321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F349AC" w:rsidRPr="00087704" w:rsidRDefault="00F349AC" w:rsidP="007D39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7D3957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2.1. 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ГП РФ, ГП </w:t>
            </w:r>
          </w:p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-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-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100</w:t>
            </w:r>
          </w:p>
        </w:tc>
      </w:tr>
      <w:tr w:rsidR="00087704" w:rsidRPr="00087704" w:rsidTr="007D3957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Численность</w:t>
            </w:r>
          </w:p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педагогических</w:t>
            </w:r>
          </w:p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работников,</w:t>
            </w:r>
          </w:p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исполняющих</w:t>
            </w:r>
          </w:p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обязанности</w:t>
            </w:r>
          </w:p>
          <w:p w:rsidR="00F349AC" w:rsidRPr="00087704" w:rsidRDefault="00F349AC" w:rsidP="00874DE1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советников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F349AC" w:rsidRPr="00087704" w:rsidRDefault="00F349AC" w:rsidP="007D3957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</w:tr>
      <w:tr w:rsidR="00087704" w:rsidRPr="00087704" w:rsidTr="007D3957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F349AC" w:rsidRPr="00087704" w:rsidRDefault="00F349AC" w:rsidP="007D3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F349AC" w:rsidRPr="00087704" w:rsidRDefault="00F349AC" w:rsidP="007D3957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F349AC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49AC" w:rsidRPr="00087704" w:rsidRDefault="00C75DA0" w:rsidP="007D3957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964</w:t>
            </w:r>
          </w:p>
        </w:tc>
      </w:tr>
    </w:tbl>
    <w:p w:rsidR="00F349AC" w:rsidRPr="00087704" w:rsidRDefault="00DE3632" w:rsidP="00DE3632">
      <w:pPr>
        <w:spacing w:after="12" w:line="251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достижения показателей проекта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2026 году</w:t>
      </w:r>
    </w:p>
    <w:p w:rsidR="00F349AC" w:rsidRPr="00087704" w:rsidRDefault="00F349AC" w:rsidP="00F349AC">
      <w:pPr>
        <w:tabs>
          <w:tab w:val="left" w:pos="10773"/>
        </w:tabs>
        <w:spacing w:after="12" w:line="251" w:lineRule="auto"/>
        <w:ind w:left="137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4601" w:type="dxa"/>
        <w:tblInd w:w="-9" w:type="dxa"/>
        <w:tblCellMar>
          <w:top w:w="99" w:type="dxa"/>
          <w:bottom w:w="4" w:type="dxa"/>
          <w:right w:w="1" w:type="dxa"/>
        </w:tblCellMar>
        <w:tblLook w:val="04A0" w:firstRow="1" w:lastRow="0" w:firstColumn="1" w:lastColumn="0" w:noHBand="0" w:noVBand="1"/>
      </w:tblPr>
      <w:tblGrid>
        <w:gridCol w:w="435"/>
        <w:gridCol w:w="3525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087704" w:rsidRPr="00087704">
        <w:trPr>
          <w:trHeight w:val="309"/>
        </w:trPr>
        <w:tc>
          <w:tcPr>
            <w:tcW w:w="4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№ </w:t>
            </w:r>
          </w:p>
          <w:p w:rsidR="00A34F35" w:rsidRPr="00087704" w:rsidRDefault="00E536E2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п/п </w:t>
            </w:r>
          </w:p>
        </w:tc>
        <w:tc>
          <w:tcPr>
            <w:tcW w:w="35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87" w:firstLine="11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Уровень показателя </w:t>
            </w:r>
          </w:p>
        </w:tc>
        <w:tc>
          <w:tcPr>
            <w:tcW w:w="13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Единица измерения (по</w:t>
            </w:r>
          </w:p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ОКЕИ)</w:t>
            </w:r>
          </w:p>
        </w:tc>
        <w:tc>
          <w:tcPr>
            <w:tcW w:w="6215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18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F349AC">
            <w:pPr>
              <w:ind w:left="266" w:right="2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конец 2026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года </w:t>
            </w:r>
          </w:p>
        </w:tc>
      </w:tr>
      <w:tr w:rsidR="00087704" w:rsidRPr="0008770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-2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8F7BE4">
            <w:pPr>
              <w:ind w:left="7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8F7BE4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8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94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34F35" w:rsidRPr="00087704" w:rsidRDefault="00E536E2">
            <w:pPr>
              <w:ind w:left="7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ноя.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>
        <w:trPr>
          <w:trHeight w:val="309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12321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>
        <w:trPr>
          <w:trHeight w:val="309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12321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</w:p>
        </w:tc>
        <w:tc>
          <w:tcPr>
            <w:tcW w:w="184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2.1. 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Удельный вес общеобразовательных организаций, в которых созданы условия для обеспечения деятельности советников директора</w:t>
            </w:r>
            <w:r w:rsidR="00AC799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воспитанию и взаимодействию с детскими общественными объединениями в общеобразовательных организациях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ГП РФ, ГП </w:t>
            </w:r>
          </w:p>
          <w:p w:rsidR="00A34F35" w:rsidRPr="00087704" w:rsidRDefault="00E536E2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-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 xml:space="preserve">-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087704" w:rsidRDefault="00E536E2">
            <w:pPr>
              <w:ind w:right="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100</w:t>
            </w:r>
          </w:p>
        </w:tc>
      </w:tr>
      <w:tr w:rsidR="00087704" w:rsidRPr="00087704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C7992" w:rsidRPr="00087704" w:rsidRDefault="00AC7992" w:rsidP="00AC799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Численность</w:t>
            </w:r>
          </w:p>
          <w:p w:rsidR="00AC7992" w:rsidRPr="00087704" w:rsidRDefault="00AC7992" w:rsidP="00AC799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педагогических</w:t>
            </w:r>
          </w:p>
          <w:p w:rsidR="00AC7992" w:rsidRPr="00087704" w:rsidRDefault="00AC7992" w:rsidP="00AC799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работников,</w:t>
            </w:r>
          </w:p>
          <w:p w:rsidR="00AC7992" w:rsidRPr="00087704" w:rsidRDefault="00AC7992" w:rsidP="00AC799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исполняющих</w:t>
            </w:r>
          </w:p>
          <w:p w:rsidR="00AC7992" w:rsidRPr="00087704" w:rsidRDefault="00AC7992" w:rsidP="00AC799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обязанности</w:t>
            </w:r>
          </w:p>
          <w:p w:rsidR="00AC7992" w:rsidRPr="00087704" w:rsidRDefault="00AC7992" w:rsidP="00FB002E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советников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A6F" w:rsidRPr="00087704" w:rsidRDefault="00396A6F" w:rsidP="00396A6F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AC7992" w:rsidRPr="00087704" w:rsidRDefault="00396A6F" w:rsidP="00396A6F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AC7992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7992" w:rsidRPr="00087704" w:rsidRDefault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</w:tr>
      <w:tr w:rsidR="00087704" w:rsidRPr="00087704">
        <w:trPr>
          <w:trHeight w:val="1068"/>
        </w:trPr>
        <w:tc>
          <w:tcPr>
            <w:tcW w:w="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3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DE1E51" w:rsidRPr="00087704" w:rsidRDefault="00DE1E51" w:rsidP="00DE1E5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ГП РФ, ГП </w:t>
            </w:r>
          </w:p>
          <w:p w:rsidR="00DE1E51" w:rsidRPr="00087704" w:rsidRDefault="00DE1E51" w:rsidP="00DE1E51">
            <w:pPr>
              <w:ind w:left="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АО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-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DE1E51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E1E51" w:rsidRPr="00087704" w:rsidRDefault="00C102BB" w:rsidP="00DE1E51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970</w:t>
            </w:r>
          </w:p>
        </w:tc>
      </w:tr>
    </w:tbl>
    <w:p w:rsidR="00F349AC" w:rsidRPr="00087704" w:rsidRDefault="00F349AC" w:rsidP="00DE3632">
      <w:pPr>
        <w:spacing w:after="12" w:line="251" w:lineRule="auto"/>
        <w:ind w:left="137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F35" w:rsidRPr="00087704" w:rsidRDefault="00F349AC" w:rsidP="00F349AC">
      <w:pPr>
        <w:spacing w:after="12" w:line="251" w:lineRule="auto"/>
        <w:ind w:left="137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="00E536E2"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Мероприятия (результаты) проекта</w:t>
      </w:r>
    </w:p>
    <w:tbl>
      <w:tblPr>
        <w:tblStyle w:val="TableGrid"/>
        <w:tblW w:w="15123" w:type="dxa"/>
        <w:tblInd w:w="-142" w:type="dxa"/>
        <w:tblLayout w:type="fixed"/>
        <w:tblCellMar>
          <w:top w:w="160" w:type="dxa"/>
          <w:left w:w="62" w:type="dxa"/>
          <w:right w:w="34" w:type="dxa"/>
        </w:tblCellMar>
        <w:tblLook w:val="04A0" w:firstRow="1" w:lastRow="0" w:firstColumn="1" w:lastColumn="0" w:noHBand="0" w:noVBand="1"/>
      </w:tblPr>
      <w:tblGrid>
        <w:gridCol w:w="636"/>
        <w:gridCol w:w="2193"/>
        <w:gridCol w:w="968"/>
        <w:gridCol w:w="690"/>
        <w:gridCol w:w="559"/>
        <w:gridCol w:w="559"/>
        <w:gridCol w:w="559"/>
        <w:gridCol w:w="558"/>
        <w:gridCol w:w="645"/>
        <w:gridCol w:w="850"/>
        <w:gridCol w:w="709"/>
        <w:gridCol w:w="2835"/>
        <w:gridCol w:w="1389"/>
        <w:gridCol w:w="1973"/>
      </w:tblGrid>
      <w:tr w:rsidR="00087704" w:rsidRPr="00087704" w:rsidTr="00F0649E">
        <w:trPr>
          <w:trHeight w:val="720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3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Наименование мероприятия </w:t>
            </w:r>
          </w:p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(результата)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Единица измерен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ия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(по </w:t>
            </w:r>
          </w:p>
          <w:p w:rsidR="00A34F35" w:rsidRPr="00087704" w:rsidRDefault="00066079">
            <w:pPr>
              <w:ind w:left="98"/>
              <w:rPr>
                <w:rFonts w:ascii="Times New Roman" w:hAnsi="Times New Roman" w:cs="Times New Roman"/>
                <w:color w:val="000000" w:themeColor="text1"/>
              </w:rPr>
            </w:pPr>
            <w:hyperlink r:id="rId6">
              <w:r w:rsidR="00E536E2" w:rsidRPr="00087704">
                <w:rPr>
                  <w:rFonts w:ascii="Times New Roman" w:eastAsia="Times New Roman" w:hAnsi="Times New Roman" w:cs="Times New Roman"/>
                  <w:color w:val="000000" w:themeColor="text1"/>
                </w:rPr>
                <w:t>ОКЕИ</w:t>
              </w:r>
            </w:hyperlink>
            <w:hyperlink r:id="rId7">
              <w:r w:rsidR="00E536E2" w:rsidRPr="00087704">
                <w:rPr>
                  <w:rFonts w:ascii="Times New Roman" w:eastAsia="Times New Roman" w:hAnsi="Times New Roman" w:cs="Times New Roman"/>
                  <w:color w:val="000000" w:themeColor="text1"/>
                </w:rPr>
                <w:t>)</w:t>
              </w:r>
            </w:hyperlink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3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Период, год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Характеристика мероприятия (результата)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Тип мероприятия </w:t>
            </w:r>
          </w:p>
          <w:p w:rsidR="00A34F35" w:rsidRPr="00087704" w:rsidRDefault="00E536E2">
            <w:pPr>
              <w:ind w:left="7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(результата)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Связь с показателями проекта</w:t>
            </w:r>
          </w:p>
        </w:tc>
      </w:tr>
      <w:tr w:rsidR="00087704" w:rsidRPr="00087704" w:rsidTr="00F0649E">
        <w:trPr>
          <w:trHeight w:val="720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left="3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значе</w:t>
            </w:r>
            <w:proofErr w:type="spellEnd"/>
          </w:p>
          <w:p w:rsidR="00A34F35" w:rsidRPr="00087704" w:rsidRDefault="00E536E2">
            <w:pPr>
              <w:ind w:left="12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ние</w:t>
            </w:r>
            <w:proofErr w:type="spellEnd"/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6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F0649E">
        <w:trPr>
          <w:trHeight w:val="4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3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</w:tr>
      <w:tr w:rsidR="00087704" w:rsidRPr="00087704" w:rsidTr="00F0649E">
        <w:trPr>
          <w:trHeight w:val="47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4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087704" w:rsidRPr="00087704" w:rsidTr="00F0649E">
        <w:trPr>
          <w:trHeight w:val="4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44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Показатель МП «Доступность начального общего образования, основного общего образования и среднего общего образования» </w:t>
            </w:r>
          </w:p>
        </w:tc>
      </w:tr>
      <w:tr w:rsidR="00087704" w:rsidRPr="00087704" w:rsidTr="00F0649E">
        <w:trPr>
          <w:trHeight w:val="2955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 w:rsidP="00CC426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Проведен</w:t>
            </w:r>
            <w:r w:rsidR="00CC4266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ы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мероприят</w:t>
            </w:r>
            <w:r w:rsidR="00CC4266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ия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7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C102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 w:rsidP="006974EE">
            <w:pPr>
              <w:ind w:right="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 муниципальных общеобразовательных организациях </w:t>
            </w:r>
            <w:r w:rsidR="006974EE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 их структурных подразделениях реализованы 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 w:rsidP="002377E6">
            <w:pPr>
              <w:ind w:right="31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087704" w:rsidRPr="00087704" w:rsidTr="00F0649E">
        <w:trPr>
          <w:trHeight w:val="167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E536E2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151E36" w:rsidP="00CC42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«</w:t>
            </w:r>
            <w:r w:rsidR="00CC4266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Выплачено е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жемесячное денежное вознаграждение советникам директоров по воспитанию и взаимодействию с детскими 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образовательных организаций» 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ind w:left="7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Чел.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2003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A046E2" w:rsidRDefault="00EE5E56" w:rsidP="00A046E2">
            <w:pPr>
              <w:ind w:left="112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C75DA0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ind w:left="1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9B49F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2A0D32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396A6F" w:rsidP="00396A6F">
            <w:pPr>
              <w:ind w:right="2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 21 муниципальной общеобразовательной </w:t>
            </w:r>
            <w:r w:rsidR="00163F63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организации 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назначены советники директора по воспитанию и взаимодействию с детскими общественными объединениями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E2" w:rsidRPr="00087704" w:rsidRDefault="00CA6D29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Оказание услуг (выполнение работ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BE4" w:rsidRPr="00087704" w:rsidRDefault="008F7BE4" w:rsidP="008F7BE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Численность</w:t>
            </w:r>
          </w:p>
          <w:p w:rsidR="008F7BE4" w:rsidRPr="00087704" w:rsidRDefault="008F7BE4" w:rsidP="008F7BE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педагогических</w:t>
            </w:r>
          </w:p>
          <w:p w:rsidR="008F7BE4" w:rsidRPr="00087704" w:rsidRDefault="008F7BE4" w:rsidP="008F7BE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работников,</w:t>
            </w:r>
          </w:p>
          <w:p w:rsidR="008F7BE4" w:rsidRPr="00087704" w:rsidRDefault="008F7BE4" w:rsidP="008F7BE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исполняющих</w:t>
            </w:r>
          </w:p>
          <w:p w:rsidR="008F7BE4" w:rsidRPr="00087704" w:rsidRDefault="008F7BE4" w:rsidP="008F7BE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Theme="minorEastAsia" w:hAnsi="Times New Roman" w:cs="Times New Roman"/>
                <w:color w:val="000000" w:themeColor="text1"/>
              </w:rPr>
              <w:t>обязанности</w:t>
            </w:r>
          </w:p>
          <w:p w:rsidR="00E536E2" w:rsidRPr="00087704" w:rsidRDefault="008F7BE4" w:rsidP="00077774">
            <w:pPr>
              <w:ind w:right="31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советников директоров по воспитанию и взаимодействию с 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</w:t>
            </w:r>
            <w:r w:rsidR="00977C4F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ых организаций </w:t>
            </w:r>
          </w:p>
        </w:tc>
      </w:tr>
      <w:tr w:rsidR="00087704" w:rsidRPr="00087704" w:rsidTr="00F0649E">
        <w:trPr>
          <w:trHeight w:val="167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2.3.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CC4266" w:rsidP="00FA26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Выплачено е</w:t>
            </w:r>
            <w:r w:rsidR="00DE1E51" w:rsidRPr="00087704">
              <w:rPr>
                <w:rFonts w:ascii="Times New Roman" w:hAnsi="Times New Roman" w:cs="Times New Roman"/>
                <w:color w:val="000000" w:themeColor="text1"/>
              </w:rPr>
              <w:t xml:space="preserve"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="00DE1E51" w:rsidRPr="0008770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  <w:r w:rsidR="001A0F4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E1E51" w:rsidRPr="0008770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ind w:left="7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Чел.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939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A046E2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9B49F5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CA6D29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CA6D29" w:rsidP="00DE1E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DE1E51" w:rsidP="0063245C">
            <w:pPr>
              <w:ind w:right="2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  <w:kern w:val="2"/>
              </w:rPr>
              <w:t>В 21 общеобразовательной организации назначены педагогические работники, исполняющие обязанности классных руководителей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E51" w:rsidRPr="00087704" w:rsidRDefault="00CA6D29" w:rsidP="00DE1E5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Оказание услуг (выполнение работ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E51" w:rsidRPr="00087704" w:rsidRDefault="00DE1E51" w:rsidP="00F0649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</w:tr>
    </w:tbl>
    <w:p w:rsidR="004F247F" w:rsidRPr="00087704" w:rsidRDefault="004F247F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4F247F" w:rsidRPr="00087704" w:rsidRDefault="004F247F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F349AC" w:rsidRPr="00087704" w:rsidRDefault="00F349AC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F349AC" w:rsidRPr="00087704" w:rsidRDefault="00F349AC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F349AC" w:rsidRPr="00087704" w:rsidRDefault="00F349AC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F349AC" w:rsidRPr="00087704" w:rsidRDefault="00F349AC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F349AC" w:rsidRPr="00087704" w:rsidRDefault="00F349AC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4F247F" w:rsidRPr="00087704" w:rsidRDefault="00935F2E" w:rsidP="00935F2E">
      <w:pPr>
        <w:pStyle w:val="a3"/>
        <w:spacing w:after="0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4F247F" w:rsidRPr="0008770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реализации муниципального проекта</w:t>
      </w:r>
    </w:p>
    <w:p w:rsidR="00EA442E" w:rsidRDefault="00EA442E" w:rsidP="00EA442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1060"/>
        <w:gridCol w:w="4000"/>
        <w:gridCol w:w="1380"/>
        <w:gridCol w:w="1380"/>
        <w:gridCol w:w="1380"/>
        <w:gridCol w:w="1380"/>
        <w:gridCol w:w="1380"/>
        <w:gridCol w:w="1500"/>
        <w:gridCol w:w="1260"/>
      </w:tblGrid>
      <w:tr w:rsidR="00D00930" w:rsidRPr="00D00930" w:rsidTr="00D00930">
        <w:trPr>
          <w:trHeight w:val="30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Всего (тыс. рублей)</w:t>
            </w:r>
          </w:p>
        </w:tc>
      </w:tr>
      <w:tr w:rsidR="00D00930" w:rsidRPr="00D00930" w:rsidTr="00D00930">
        <w:trPr>
          <w:trHeight w:val="72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3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ОЗР- Обеспечено функционирование системы патриотического воспитания граждан Российской Федерации</w:t>
            </w:r>
          </w:p>
        </w:tc>
      </w:tr>
      <w:tr w:rsidR="00D00930" w:rsidRPr="00D00930" w:rsidTr="00D00930">
        <w:trPr>
          <w:trHeight w:val="22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36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 / Показатель МП  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 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</w:tr>
      <w:tr w:rsidR="00D00930" w:rsidRPr="00D00930" w:rsidTr="00D00930">
        <w:trPr>
          <w:trHeight w:val="23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lastRenderedPageBreak/>
              <w:t>2.1.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1, 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7 843,9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31 129,8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2.1.1.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7 843,9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31 129,8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2.1.1.ф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7 551,7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7 272,0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7 451,5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7 373,9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29 649,1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2.1.1. о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292,2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310,5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</w:rPr>
              <w:t>388,1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1 480,7</w:t>
            </w:r>
          </w:p>
        </w:tc>
      </w:tr>
      <w:tr w:rsidR="00D00930" w:rsidRPr="00D00930" w:rsidTr="00D00930">
        <w:trPr>
          <w:trHeight w:val="39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proofErr w:type="gramStart"/>
            <w:r w:rsidRPr="00D00930">
              <w:rPr>
                <w:rFonts w:ascii="Times New Roman" w:eastAsia="Times New Roman" w:hAnsi="Times New Roman" w:cs="Times New Roman"/>
              </w:rPr>
              <w:t>»»  2</w:t>
            </w:r>
            <w:proofErr w:type="gramEnd"/>
            <w:r w:rsidRPr="00D00930">
              <w:rPr>
                <w:rFonts w:ascii="Times New Roman" w:eastAsia="Times New Roman" w:hAnsi="Times New Roman" w:cs="Times New Roman"/>
              </w:rPr>
              <w:t>, 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9 843,2</w:t>
            </w:r>
          </w:p>
        </w:tc>
      </w:tr>
      <w:tr w:rsidR="00D00930" w:rsidRPr="00D00930" w:rsidTr="00D00930">
        <w:trPr>
          <w:trHeight w:val="3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2.2.1.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9 843,2</w:t>
            </w:r>
          </w:p>
        </w:tc>
      </w:tr>
      <w:tr w:rsidR="00D00930" w:rsidRPr="00D00930" w:rsidTr="00D00930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2.2.1.ф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2 460,8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9 843,2</w:t>
            </w:r>
          </w:p>
        </w:tc>
      </w:tr>
      <w:tr w:rsidR="00D00930" w:rsidRPr="00D00930" w:rsidTr="00D00930">
        <w:trPr>
          <w:trHeight w:val="32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 3 (всего), в том числе: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129 952,6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539 496,8</w:t>
            </w:r>
          </w:p>
        </w:tc>
      </w:tr>
      <w:tr w:rsidR="00D00930" w:rsidRPr="00D00930" w:rsidTr="00D00930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129 952,6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539 496,8</w:t>
            </w:r>
          </w:p>
        </w:tc>
      </w:tr>
      <w:tr w:rsidR="00D00930" w:rsidRPr="00D00930" w:rsidTr="00D00930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2.3.1.ф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129 952,6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C6694C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C6694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136 514,7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00930">
              <w:rPr>
                <w:rFonts w:ascii="Times New Roman" w:eastAsia="Times New Roman" w:hAnsi="Times New Roman" w:cs="Times New Roman"/>
                <w:sz w:val="21"/>
                <w:szCs w:val="21"/>
              </w:rPr>
              <w:t>539 496,8</w:t>
            </w:r>
          </w:p>
        </w:tc>
      </w:tr>
      <w:tr w:rsidR="00D00930" w:rsidRPr="00D00930" w:rsidTr="00D00930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"Педагоги и наставники"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140 257,3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580 469,8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139 965,1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146 247,5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146 427,0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146 349,4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578 989,1</w:t>
            </w:r>
          </w:p>
        </w:tc>
      </w:tr>
      <w:tr w:rsidR="00D00930" w:rsidRPr="00D00930" w:rsidTr="00D00930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color w:val="auto"/>
              </w:rPr>
              <w:t>292,2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388,1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00930">
              <w:rPr>
                <w:rFonts w:ascii="Times New Roman" w:eastAsia="Times New Roman" w:hAnsi="Times New Roman" w:cs="Times New Roman"/>
              </w:rPr>
              <w:t>1 480,7</w:t>
            </w:r>
          </w:p>
        </w:tc>
      </w:tr>
      <w:tr w:rsidR="00D00930" w:rsidRPr="00D00930" w:rsidTr="00D00930">
        <w:trPr>
          <w:trHeight w:val="300"/>
        </w:trPr>
        <w:tc>
          <w:tcPr>
            <w:tcW w:w="5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ИТОГО ПО ПРОЕКТУ: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140 257,3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580 469,8</w:t>
            </w:r>
          </w:p>
        </w:tc>
      </w:tr>
      <w:tr w:rsidR="00D00930" w:rsidRPr="00D00930" w:rsidTr="00D00930">
        <w:trPr>
          <w:trHeight w:val="300"/>
        </w:trPr>
        <w:tc>
          <w:tcPr>
            <w:tcW w:w="5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в том числе Региональный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140 257,3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146 737,5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930" w:rsidRPr="00D00930" w:rsidRDefault="00D00930" w:rsidP="00D0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930">
              <w:rPr>
                <w:rFonts w:ascii="Times New Roman" w:eastAsia="Times New Roman" w:hAnsi="Times New Roman" w:cs="Times New Roman"/>
                <w:b/>
                <w:bCs/>
              </w:rPr>
              <w:t>580 469,8</w:t>
            </w:r>
          </w:p>
        </w:tc>
      </w:tr>
    </w:tbl>
    <w:p w:rsidR="00D00930" w:rsidRDefault="00D00930" w:rsidP="00EA442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17D6" w:rsidRPr="00087704" w:rsidRDefault="001D17D6" w:rsidP="00EA442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247F" w:rsidRPr="00087704" w:rsidRDefault="004F247F" w:rsidP="004F247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5F2E" w:rsidRPr="00935F2E" w:rsidRDefault="00935F2E" w:rsidP="00935F2E">
      <w:pPr>
        <w:pStyle w:val="a3"/>
        <w:numPr>
          <w:ilvl w:val="0"/>
          <w:numId w:val="4"/>
        </w:numPr>
        <w:spacing w:after="12" w:line="251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в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</w:t>
      </w:r>
    </w:p>
    <w:tbl>
      <w:tblPr>
        <w:tblW w:w="15045" w:type="dxa"/>
        <w:tblInd w:w="5" w:type="dxa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935F2E" w:rsidRPr="00087704" w:rsidTr="00935F2E">
        <w:trPr>
          <w:trHeight w:val="20"/>
        </w:trPr>
        <w:tc>
          <w:tcPr>
            <w:tcW w:w="1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№  </w:t>
            </w:r>
          </w:p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п/п </w:t>
            </w:r>
          </w:p>
        </w:tc>
        <w:tc>
          <w:tcPr>
            <w:tcW w:w="43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мероприятия (результата) </w:t>
            </w:r>
          </w:p>
        </w:tc>
        <w:tc>
          <w:tcPr>
            <w:tcW w:w="8259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План исполнения нарастающим итогом (тыс. рублей)</w:t>
            </w:r>
          </w:p>
        </w:tc>
        <w:tc>
          <w:tcPr>
            <w:tcW w:w="138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Всего на конец </w:t>
            </w:r>
          </w:p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i/>
                <w:color w:val="000000" w:themeColor="text1"/>
              </w:rPr>
              <w:t>(указывается год)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 года (тыс. рублей) </w:t>
            </w:r>
          </w:p>
        </w:tc>
      </w:tr>
      <w:tr w:rsidR="00935F2E" w:rsidRPr="00087704" w:rsidTr="00935F2E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янв.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фев.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март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апр.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май </w:t>
            </w:r>
          </w:p>
        </w:tc>
        <w:tc>
          <w:tcPr>
            <w:tcW w:w="7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июнь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июль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авг.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сен.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окт. 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ноя. </w:t>
            </w:r>
          </w:p>
        </w:tc>
        <w:tc>
          <w:tcPr>
            <w:tcW w:w="138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35F2E" w:rsidRPr="00087704" w:rsidTr="00935F2E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1403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935F2E" w:rsidRPr="00087704" w:rsidTr="00935F2E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1403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 / Показатель МП  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 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</w:tr>
      <w:tr w:rsidR="00935F2E" w:rsidRPr="00087704" w:rsidTr="00935F2E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935F2E" w:rsidRPr="00087704" w:rsidRDefault="00935F2E" w:rsidP="00935F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F2E" w:rsidRPr="00087704" w:rsidRDefault="00935F2E" w:rsidP="00935F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7 8</w:t>
            </w:r>
            <w:r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</w:tbl>
    <w:tbl>
      <w:tblPr>
        <w:tblStyle w:val="TableGrid"/>
        <w:tblW w:w="15045" w:type="dxa"/>
        <w:tblInd w:w="-15" w:type="dxa"/>
        <w:tblCellMar>
          <w:top w:w="97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935F2E" w:rsidRPr="00087704" w:rsidTr="00935F2E">
        <w:trPr>
          <w:trHeight w:val="1574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2E" w:rsidRPr="00087704" w:rsidRDefault="00935F2E" w:rsidP="00066079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образовательных организаций» 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2460,8</w:t>
            </w:r>
          </w:p>
          <w:p w:rsidR="00935F2E" w:rsidRPr="00087704" w:rsidRDefault="00935F2E" w:rsidP="00935F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35F2E" w:rsidRPr="00087704" w:rsidTr="00935F2E">
        <w:trPr>
          <w:trHeight w:val="1574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 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087704" w:rsidRDefault="00935F2E" w:rsidP="00935F2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F2E" w:rsidRPr="00C75DA0" w:rsidRDefault="00935F2E" w:rsidP="00C75D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12</w:t>
            </w:r>
            <w:r w:rsidR="00C75DA0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Pr="0008770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 </w:t>
            </w:r>
            <w:r w:rsidR="00C75DA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952,6</w:t>
            </w:r>
          </w:p>
        </w:tc>
      </w:tr>
      <w:tr w:rsidR="00935F2E" w:rsidRPr="00087704" w:rsidTr="00935F2E">
        <w:trPr>
          <w:trHeight w:val="380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935F2E" w:rsidRPr="00087704" w:rsidRDefault="00935F2E" w:rsidP="00935F2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ИТОГО 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935F2E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35F2E" w:rsidRPr="00087704" w:rsidRDefault="00935F2E" w:rsidP="00C75DA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C75DA0">
              <w:rPr>
                <w:rFonts w:ascii="Times New Roman" w:hAnsi="Times New Roman" w:cs="Times New Roman"/>
                <w:color w:val="000000" w:themeColor="text1"/>
              </w:rPr>
              <w:t>40 257,3</w:t>
            </w:r>
          </w:p>
        </w:tc>
      </w:tr>
    </w:tbl>
    <w:p w:rsidR="004F247F" w:rsidRPr="00087704" w:rsidRDefault="004F247F" w:rsidP="004F247F">
      <w:pPr>
        <w:pStyle w:val="a3"/>
        <w:spacing w:after="0"/>
        <w:ind w:left="0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F35" w:rsidRPr="00935F2E" w:rsidRDefault="00F349AC" w:rsidP="00935F2E">
      <w:pPr>
        <w:pStyle w:val="a3"/>
        <w:spacing w:after="12" w:line="251" w:lineRule="auto"/>
        <w:ind w:left="173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E536E2"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лан исполнения городского бюджета в части бюджетных ассигнований, предусмотренных на финансовое обеспечение реализации муниципального проекта в 202</w:t>
      </w:r>
      <w:r w:rsidR="00F97384"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E536E2" w:rsidRPr="00935F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</w:t>
      </w:r>
    </w:p>
    <w:tbl>
      <w:tblPr>
        <w:tblW w:w="15045" w:type="dxa"/>
        <w:tblInd w:w="5" w:type="dxa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087704" w:rsidRPr="00087704" w:rsidTr="00DE1E51">
        <w:trPr>
          <w:trHeight w:val="20"/>
        </w:trPr>
        <w:tc>
          <w:tcPr>
            <w:tcW w:w="1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№  </w:t>
            </w:r>
          </w:p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п/п </w:t>
            </w:r>
          </w:p>
        </w:tc>
        <w:tc>
          <w:tcPr>
            <w:tcW w:w="43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мероприятия (результата) </w:t>
            </w:r>
          </w:p>
        </w:tc>
        <w:tc>
          <w:tcPr>
            <w:tcW w:w="8259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План исполнения нарастающим итогом (тыс. рублей)</w:t>
            </w:r>
          </w:p>
        </w:tc>
        <w:tc>
          <w:tcPr>
            <w:tcW w:w="138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Всего на конец </w:t>
            </w:r>
          </w:p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i/>
                <w:color w:val="000000" w:themeColor="text1"/>
              </w:rPr>
              <w:t>(указывается год)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 года (тыс. рублей) </w:t>
            </w:r>
          </w:p>
        </w:tc>
      </w:tr>
      <w:tr w:rsidR="00087704" w:rsidRPr="00087704" w:rsidTr="00DE1E51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янв.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фев.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март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апр.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май </w:t>
            </w:r>
          </w:p>
        </w:tc>
        <w:tc>
          <w:tcPr>
            <w:tcW w:w="7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июнь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июль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авг.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сен.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окт. 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ноя. </w:t>
            </w:r>
          </w:p>
        </w:tc>
        <w:tc>
          <w:tcPr>
            <w:tcW w:w="138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DE1E51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1403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087704" w:rsidRPr="00087704" w:rsidTr="00DE1E51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403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0646" w:rsidRPr="00087704" w:rsidRDefault="00BF0646" w:rsidP="00DE1E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 / Показатель МП  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 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организаций»</w:t>
            </w:r>
          </w:p>
        </w:tc>
      </w:tr>
      <w:tr w:rsidR="00087704" w:rsidRPr="00087704" w:rsidTr="00DE1E51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0646" w:rsidRPr="00087704" w:rsidRDefault="00B5390D" w:rsidP="00CA04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087704" w:rsidRDefault="00BF0646" w:rsidP="00C75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F97384" w:rsidRPr="00087704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="00C75DA0">
              <w:rPr>
                <w:rFonts w:ascii="Times New Roman" w:hAnsi="Times New Roman" w:cs="Times New Roman"/>
                <w:color w:val="000000" w:themeColor="text1"/>
              </w:rPr>
              <w:t>762</w:t>
            </w:r>
            <w:r w:rsidR="00F97384" w:rsidRPr="00087704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</w:tr>
    </w:tbl>
    <w:tbl>
      <w:tblPr>
        <w:tblStyle w:val="TableGrid"/>
        <w:tblW w:w="15045" w:type="dxa"/>
        <w:tblInd w:w="-15" w:type="dxa"/>
        <w:tblCellMar>
          <w:top w:w="97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087704" w:rsidRPr="00087704">
        <w:trPr>
          <w:trHeight w:val="1574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BF0646" w:rsidRPr="00087704" w:rsidRDefault="00BF0646" w:rsidP="00BF06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646" w:rsidRPr="00087704" w:rsidRDefault="00B5390D" w:rsidP="00066079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образовательных организаций» 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646" w:rsidRPr="00087704" w:rsidRDefault="00BF0646" w:rsidP="00BF06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2460,8</w:t>
            </w:r>
          </w:p>
          <w:p w:rsidR="00BF0646" w:rsidRPr="00087704" w:rsidRDefault="00BF0646" w:rsidP="00BF06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87704" w:rsidRPr="00087704">
        <w:trPr>
          <w:trHeight w:val="1574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21B" w:rsidRPr="00087704" w:rsidRDefault="00B5390D" w:rsidP="0025221B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 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087704" w:rsidRDefault="0025221B" w:rsidP="0025221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21B" w:rsidRPr="00C75DA0" w:rsidRDefault="00C75DA0" w:rsidP="00C75D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13</w:t>
            </w:r>
            <w:r w:rsidR="00F0649E" w:rsidRPr="00087704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 514,7</w:t>
            </w:r>
          </w:p>
        </w:tc>
      </w:tr>
      <w:tr w:rsidR="00087704" w:rsidRPr="00087704">
        <w:trPr>
          <w:trHeight w:val="380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25221B" w:rsidRPr="00087704" w:rsidRDefault="0025221B" w:rsidP="0025221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ИТОГО 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087704" w:rsidRDefault="0025221B" w:rsidP="0025221B">
            <w:pPr>
              <w:ind w:lef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25221B" w:rsidRPr="00C75DA0" w:rsidRDefault="00C75DA0" w:rsidP="00C75DA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5DA0">
              <w:rPr>
                <w:rFonts w:ascii="Times New Roman" w:hAnsi="Times New Roman" w:cs="Times New Roman"/>
                <w:color w:val="000000" w:themeColor="text1"/>
              </w:rPr>
              <w:t>737,5</w:t>
            </w:r>
          </w:p>
        </w:tc>
      </w:tr>
    </w:tbl>
    <w:p w:rsidR="00C75DA0" w:rsidRDefault="00C75DA0" w:rsidP="00C75DA0">
      <w:pPr>
        <w:spacing w:after="265" w:line="249" w:lineRule="auto"/>
        <w:ind w:left="1371" w:right="6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965D3" w:rsidRPr="00C75DA0" w:rsidRDefault="00E536E2" w:rsidP="00C75DA0">
      <w:pPr>
        <w:pStyle w:val="a3"/>
        <w:numPr>
          <w:ilvl w:val="0"/>
          <w:numId w:val="4"/>
        </w:numPr>
        <w:spacing w:after="265" w:line="249" w:lineRule="auto"/>
        <w:ind w:right="6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D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Дополнительная информация</w:t>
      </w:r>
    </w:p>
    <w:p w:rsidR="00C75DA0" w:rsidRPr="00C75DA0" w:rsidRDefault="00C75DA0" w:rsidP="00C75DA0">
      <w:pPr>
        <w:spacing w:after="265" w:line="249" w:lineRule="auto"/>
        <w:ind w:right="6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F35" w:rsidRPr="00087704" w:rsidRDefault="00E536E2" w:rsidP="00E618D8">
      <w:pPr>
        <w:spacing w:after="265" w:line="249" w:lineRule="auto"/>
        <w:ind w:left="-142" w:right="64" w:firstLine="850"/>
        <w:jc w:val="both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Расчет показателя «Удельный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организациях» предлагается определять по следующей формуле:</w:t>
      </w:r>
    </w:p>
    <w:p w:rsidR="00A34F35" w:rsidRPr="00087704" w:rsidRDefault="00E536E2">
      <w:pPr>
        <w:spacing w:after="252"/>
        <w:ind w:left="1416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 xml:space="preserve">Уд = (УО сов / УО </w:t>
      </w:r>
      <w:proofErr w:type="gramStart"/>
      <w:r w:rsidRPr="00087704">
        <w:rPr>
          <w:rFonts w:ascii="Times New Roman" w:eastAsia="Times New Roman" w:hAnsi="Times New Roman" w:cs="Times New Roman"/>
          <w:color w:val="000000" w:themeColor="text1"/>
        </w:rPr>
        <w:t>общ )</w:t>
      </w:r>
      <w:proofErr w:type="gramEnd"/>
      <w:r w:rsidRPr="00087704">
        <w:rPr>
          <w:rFonts w:ascii="Times New Roman" w:eastAsia="Times New Roman" w:hAnsi="Times New Roman" w:cs="Times New Roman"/>
          <w:color w:val="000000" w:themeColor="text1"/>
        </w:rPr>
        <w:t>*100 %,</w:t>
      </w:r>
    </w:p>
    <w:p w:rsidR="00A34F35" w:rsidRPr="00087704" w:rsidRDefault="00E536E2">
      <w:pPr>
        <w:spacing w:after="276" w:line="23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где УО сов – общеобразовательные организации города, у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BF0646" w:rsidRPr="00087704" w:rsidRDefault="00E536E2" w:rsidP="00E618D8">
      <w:pPr>
        <w:spacing w:after="0" w:line="249" w:lineRule="auto"/>
        <w:ind w:left="10" w:right="64" w:hanging="1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 xml:space="preserve">       УО общ – общее количество общеобразовательных организаций города. </w:t>
      </w:r>
    </w:p>
    <w:p w:rsidR="00E618D8" w:rsidRPr="00087704" w:rsidRDefault="00E618D8" w:rsidP="00E618D8">
      <w:pPr>
        <w:spacing w:after="0" w:line="249" w:lineRule="auto"/>
        <w:ind w:left="10" w:right="64" w:hanging="1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F0646" w:rsidRPr="00087704" w:rsidRDefault="00BF0646" w:rsidP="00E618D8">
      <w:pPr>
        <w:spacing w:after="265" w:line="249" w:lineRule="auto"/>
        <w:ind w:right="64" w:firstLine="850"/>
        <w:jc w:val="both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Расчет показателя «</w:t>
      </w:r>
      <w:r w:rsidR="000A5095" w:rsidRPr="00087704">
        <w:rPr>
          <w:rFonts w:ascii="Times New Roman" w:eastAsia="Times New Roman" w:hAnsi="Times New Roman" w:cs="Times New Roman"/>
          <w:color w:val="000000" w:themeColor="text1"/>
        </w:rPr>
        <w:t>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</w:t>
      </w:r>
      <w:r w:rsidRPr="00087704">
        <w:rPr>
          <w:rFonts w:ascii="Times New Roman" w:eastAsia="Times New Roman" w:hAnsi="Times New Roman" w:cs="Times New Roman"/>
          <w:color w:val="000000" w:themeColor="text1"/>
        </w:rPr>
        <w:t>» предлагается определять по следующей формуле:</w:t>
      </w:r>
    </w:p>
    <w:p w:rsidR="00BF0646" w:rsidRPr="00087704" w:rsidRDefault="00BF0646" w:rsidP="00BF0646">
      <w:pPr>
        <w:spacing w:after="252"/>
        <w:ind w:left="1416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Уд = УО сов</w:t>
      </w:r>
      <w:r w:rsidR="009B11D4">
        <w:rPr>
          <w:rFonts w:ascii="Times New Roman" w:eastAsia="Times New Roman" w:hAnsi="Times New Roman" w:cs="Times New Roman"/>
          <w:color w:val="000000" w:themeColor="text1"/>
        </w:rPr>
        <w:t xml:space="preserve"> – УО </w:t>
      </w:r>
      <w:proofErr w:type="spellStart"/>
      <w:r w:rsidR="009B11D4">
        <w:rPr>
          <w:rFonts w:ascii="Times New Roman" w:eastAsia="Times New Roman" w:hAnsi="Times New Roman" w:cs="Times New Roman"/>
          <w:color w:val="000000" w:themeColor="text1"/>
        </w:rPr>
        <w:t>вак</w:t>
      </w:r>
      <w:proofErr w:type="spellEnd"/>
      <w:r w:rsidRPr="0008770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:rsidR="00757E61" w:rsidRPr="00087704" w:rsidRDefault="00BF0646" w:rsidP="00757E61">
      <w:pPr>
        <w:spacing w:after="276" w:line="238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где УО сов – </w:t>
      </w:r>
      <w:r w:rsidR="00757E61" w:rsidRPr="00087704">
        <w:rPr>
          <w:rFonts w:ascii="Times New Roman" w:eastAsia="Times New Roman" w:hAnsi="Times New Roman" w:cs="Times New Roman"/>
          <w:color w:val="000000" w:themeColor="text1"/>
        </w:rPr>
        <w:t>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 в муниципальных общеобразовательных организациях города</w:t>
      </w:r>
    </w:p>
    <w:p w:rsidR="00BF0646" w:rsidRPr="00087704" w:rsidRDefault="00757E61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F0646" w:rsidRPr="00087704">
        <w:rPr>
          <w:rFonts w:ascii="Times New Roman" w:eastAsia="Times New Roman" w:hAnsi="Times New Roman" w:cs="Times New Roman"/>
          <w:color w:val="000000" w:themeColor="text1"/>
        </w:rPr>
        <w:t xml:space="preserve">       УО </w:t>
      </w:r>
      <w:proofErr w:type="spellStart"/>
      <w:r w:rsidR="009B11D4">
        <w:rPr>
          <w:rFonts w:ascii="Times New Roman" w:eastAsia="Times New Roman" w:hAnsi="Times New Roman" w:cs="Times New Roman"/>
          <w:color w:val="000000" w:themeColor="text1"/>
        </w:rPr>
        <w:t>вак</w:t>
      </w:r>
      <w:proofErr w:type="spellEnd"/>
      <w:r w:rsidR="00BF0646" w:rsidRPr="00087704">
        <w:rPr>
          <w:rFonts w:ascii="Times New Roman" w:eastAsia="Times New Roman" w:hAnsi="Times New Roman" w:cs="Times New Roman"/>
          <w:color w:val="000000" w:themeColor="text1"/>
        </w:rPr>
        <w:t xml:space="preserve"> – количество </w:t>
      </w:r>
      <w:r w:rsidR="009B11D4">
        <w:rPr>
          <w:rFonts w:ascii="Times New Roman" w:eastAsia="Times New Roman" w:hAnsi="Times New Roman" w:cs="Times New Roman"/>
          <w:color w:val="000000" w:themeColor="text1"/>
        </w:rPr>
        <w:t xml:space="preserve">вакансий </w:t>
      </w:r>
      <w:r w:rsidR="009B11D4" w:rsidRPr="00087704">
        <w:rPr>
          <w:rFonts w:ascii="Times New Roman" w:eastAsia="Times New Roman" w:hAnsi="Times New Roman" w:cs="Times New Roman"/>
          <w:color w:val="000000" w:themeColor="text1"/>
        </w:rPr>
        <w:t>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</w:t>
      </w:r>
      <w:r w:rsidR="009B11D4">
        <w:rPr>
          <w:rFonts w:ascii="Times New Roman" w:eastAsia="Times New Roman" w:hAnsi="Times New Roman" w:cs="Times New Roman"/>
          <w:color w:val="000000" w:themeColor="text1"/>
        </w:rPr>
        <w:t xml:space="preserve"> в </w:t>
      </w:r>
      <w:r w:rsidR="00BF0646" w:rsidRPr="00087704">
        <w:rPr>
          <w:rFonts w:ascii="Times New Roman" w:eastAsia="Times New Roman" w:hAnsi="Times New Roman" w:cs="Times New Roman"/>
          <w:color w:val="000000" w:themeColor="text1"/>
        </w:rPr>
        <w:t>общеобразовательных организаци</w:t>
      </w:r>
      <w:r w:rsidR="009B11D4">
        <w:rPr>
          <w:rFonts w:ascii="Times New Roman" w:eastAsia="Times New Roman" w:hAnsi="Times New Roman" w:cs="Times New Roman"/>
          <w:color w:val="000000" w:themeColor="text1"/>
        </w:rPr>
        <w:t>ях</w:t>
      </w:r>
      <w:r w:rsidR="00BF0646" w:rsidRPr="00087704">
        <w:rPr>
          <w:rFonts w:ascii="Times New Roman" w:eastAsia="Times New Roman" w:hAnsi="Times New Roman" w:cs="Times New Roman"/>
          <w:color w:val="000000" w:themeColor="text1"/>
        </w:rPr>
        <w:t xml:space="preserve"> города</w:t>
      </w:r>
      <w:r w:rsidR="009B11D4">
        <w:rPr>
          <w:rFonts w:ascii="Times New Roman" w:eastAsia="Times New Roman" w:hAnsi="Times New Roman" w:cs="Times New Roman"/>
          <w:color w:val="000000" w:themeColor="text1"/>
        </w:rPr>
        <w:t xml:space="preserve"> на отчетную дату</w:t>
      </w:r>
      <w:r w:rsidR="00BF0646" w:rsidRPr="00087704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:rsidR="009B11D4" w:rsidRPr="005F4C49" w:rsidRDefault="009B11D4" w:rsidP="009B11D4">
      <w:pPr>
        <w:spacing w:after="265" w:line="249" w:lineRule="auto"/>
        <w:ind w:right="64" w:firstLine="850"/>
        <w:jc w:val="both"/>
        <w:rPr>
          <w:rFonts w:ascii="Times New Roman" w:hAnsi="Times New Roman" w:cs="Times New Roman"/>
          <w:color w:val="FF0000"/>
        </w:rPr>
      </w:pPr>
      <w:r w:rsidRPr="005F4C49">
        <w:rPr>
          <w:rFonts w:ascii="Times New Roman" w:eastAsia="Times New Roman" w:hAnsi="Times New Roman" w:cs="Times New Roman"/>
          <w:color w:val="FF0000"/>
        </w:rPr>
        <w:t>Расчет показателя «</w:t>
      </w:r>
      <w:r w:rsidRPr="005F4C49">
        <w:rPr>
          <w:rFonts w:ascii="Times New Roman" w:hAnsi="Times New Roman" w:cs="Times New Roman"/>
          <w:color w:val="FF0000"/>
          <w:kern w:val="2"/>
        </w:rPr>
        <w:t>Численность педагогических работников, исполняющих обязанности классных руководителей</w:t>
      </w:r>
      <w:r w:rsidRPr="005F4C49">
        <w:rPr>
          <w:rFonts w:ascii="Times New Roman" w:eastAsia="Times New Roman" w:hAnsi="Times New Roman" w:cs="Times New Roman"/>
          <w:color w:val="FF0000"/>
        </w:rPr>
        <w:t>» предлагается определять по следующей формуле:</w:t>
      </w:r>
    </w:p>
    <w:p w:rsidR="009B11D4" w:rsidRPr="005F4C49" w:rsidRDefault="009B11D4" w:rsidP="009B11D4">
      <w:pPr>
        <w:spacing w:after="252"/>
        <w:ind w:left="1416"/>
        <w:rPr>
          <w:rFonts w:ascii="Times New Roman" w:hAnsi="Times New Roman" w:cs="Times New Roman"/>
          <w:color w:val="FF0000"/>
        </w:rPr>
      </w:pPr>
      <w:r w:rsidRPr="005F4C49">
        <w:rPr>
          <w:rFonts w:ascii="Times New Roman" w:eastAsia="Times New Roman" w:hAnsi="Times New Roman" w:cs="Times New Roman"/>
          <w:color w:val="FF0000"/>
        </w:rPr>
        <w:t xml:space="preserve">Уд = УО </w:t>
      </w:r>
      <w:proofErr w:type="spellStart"/>
      <w:r w:rsidRPr="005F4C49">
        <w:rPr>
          <w:rFonts w:ascii="Times New Roman" w:eastAsia="Times New Roman" w:hAnsi="Times New Roman" w:cs="Times New Roman"/>
          <w:color w:val="FF0000"/>
        </w:rPr>
        <w:t>кл</w:t>
      </w:r>
      <w:proofErr w:type="spellEnd"/>
      <w:r w:rsidRPr="005F4C49">
        <w:rPr>
          <w:rFonts w:ascii="Times New Roman" w:eastAsia="Times New Roman" w:hAnsi="Times New Roman" w:cs="Times New Roman"/>
          <w:color w:val="FF0000"/>
        </w:rPr>
        <w:t xml:space="preserve"> – УО </w:t>
      </w:r>
      <w:proofErr w:type="spellStart"/>
      <w:r w:rsidRPr="005F4C49">
        <w:rPr>
          <w:rFonts w:ascii="Times New Roman" w:eastAsia="Times New Roman" w:hAnsi="Times New Roman" w:cs="Times New Roman"/>
          <w:color w:val="FF0000"/>
        </w:rPr>
        <w:t>вак</w:t>
      </w:r>
      <w:proofErr w:type="spellEnd"/>
      <w:r w:rsidRPr="005F4C49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9B11D4" w:rsidRPr="005F4C49" w:rsidRDefault="009B11D4" w:rsidP="009B11D4">
      <w:pPr>
        <w:spacing w:after="276" w:line="238" w:lineRule="auto"/>
        <w:ind w:firstLine="708"/>
        <w:rPr>
          <w:rFonts w:ascii="Times New Roman" w:eastAsia="Times New Roman" w:hAnsi="Times New Roman" w:cs="Times New Roman"/>
          <w:color w:val="FF0000"/>
        </w:rPr>
      </w:pPr>
      <w:r w:rsidRPr="005F4C49">
        <w:rPr>
          <w:rFonts w:ascii="Times New Roman" w:eastAsia="Times New Roman" w:hAnsi="Times New Roman" w:cs="Times New Roman"/>
          <w:color w:val="FF0000"/>
        </w:rPr>
        <w:t xml:space="preserve">где УО </w:t>
      </w:r>
      <w:proofErr w:type="spellStart"/>
      <w:r w:rsidRPr="005F4C49">
        <w:rPr>
          <w:rFonts w:ascii="Times New Roman" w:eastAsia="Times New Roman" w:hAnsi="Times New Roman" w:cs="Times New Roman"/>
          <w:color w:val="FF0000"/>
        </w:rPr>
        <w:t>кл</w:t>
      </w:r>
      <w:proofErr w:type="spellEnd"/>
      <w:r w:rsidRPr="005F4C49">
        <w:rPr>
          <w:rFonts w:ascii="Times New Roman" w:eastAsia="Times New Roman" w:hAnsi="Times New Roman" w:cs="Times New Roman"/>
          <w:color w:val="FF0000"/>
        </w:rPr>
        <w:t xml:space="preserve"> – Количество классов в общеобразовательных организациях города на отчетную дату</w:t>
      </w:r>
    </w:p>
    <w:p w:rsidR="009B11D4" w:rsidRPr="005F4C49" w:rsidRDefault="009B11D4" w:rsidP="009B11D4">
      <w:pPr>
        <w:spacing w:after="276" w:line="238" w:lineRule="auto"/>
        <w:rPr>
          <w:rFonts w:ascii="Times New Roman" w:eastAsia="Times New Roman" w:hAnsi="Times New Roman" w:cs="Times New Roman"/>
          <w:color w:val="FF0000"/>
        </w:rPr>
      </w:pPr>
      <w:r w:rsidRPr="005F4C49">
        <w:rPr>
          <w:rFonts w:ascii="Times New Roman" w:eastAsia="Times New Roman" w:hAnsi="Times New Roman" w:cs="Times New Roman"/>
          <w:color w:val="FF0000"/>
        </w:rPr>
        <w:t xml:space="preserve">        </w:t>
      </w:r>
      <w:r w:rsidRPr="005F4C49">
        <w:rPr>
          <w:rFonts w:ascii="Times New Roman" w:eastAsia="Times New Roman" w:hAnsi="Times New Roman" w:cs="Times New Roman"/>
          <w:color w:val="FF0000"/>
        </w:rPr>
        <w:tab/>
        <w:t xml:space="preserve">       УО </w:t>
      </w:r>
      <w:proofErr w:type="spellStart"/>
      <w:r w:rsidRPr="005F4C49">
        <w:rPr>
          <w:rFonts w:ascii="Times New Roman" w:eastAsia="Times New Roman" w:hAnsi="Times New Roman" w:cs="Times New Roman"/>
          <w:color w:val="FF0000"/>
        </w:rPr>
        <w:t>вак</w:t>
      </w:r>
      <w:proofErr w:type="spellEnd"/>
      <w:r w:rsidRPr="005F4C49">
        <w:rPr>
          <w:rFonts w:ascii="Times New Roman" w:eastAsia="Times New Roman" w:hAnsi="Times New Roman" w:cs="Times New Roman"/>
          <w:color w:val="FF0000"/>
        </w:rPr>
        <w:t xml:space="preserve"> – количество вакансий педагогических работников, исполняющих обязанности классных руководителей в общеобразовательных организациях города на отчетную дату. </w:t>
      </w:r>
    </w:p>
    <w:p w:rsidR="00F349AC" w:rsidRPr="00087704" w:rsidRDefault="00F349AC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F349AC" w:rsidRDefault="00F349AC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B11D4" w:rsidRPr="00087704" w:rsidRDefault="009B11D4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F349AC" w:rsidRPr="00087704" w:rsidRDefault="00F349AC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F349AC" w:rsidRPr="00087704" w:rsidRDefault="00F349AC" w:rsidP="00757E61">
      <w:pPr>
        <w:spacing w:after="276" w:line="238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A34F35" w:rsidRPr="00087704" w:rsidRDefault="002A0D32" w:rsidP="00F965D3">
      <w:pPr>
        <w:spacing w:after="0" w:line="249" w:lineRule="auto"/>
        <w:ind w:left="10201" w:right="64" w:hanging="10"/>
        <w:jc w:val="both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lastRenderedPageBreak/>
        <w:t>П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>риложение № 1 к Паспорту муниципального проекта</w:t>
      </w:r>
      <w:r w:rsidR="00F965D3" w:rsidRPr="0008770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>«</w:t>
      </w:r>
      <w:r w:rsidR="00F965D3" w:rsidRPr="00087704">
        <w:rPr>
          <w:rFonts w:ascii="Times New Roman" w:eastAsia="Times New Roman" w:hAnsi="Times New Roman" w:cs="Times New Roman"/>
          <w:color w:val="000000" w:themeColor="text1"/>
        </w:rPr>
        <w:t>Педагоги и наставники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>»</w:t>
      </w:r>
    </w:p>
    <w:p w:rsidR="00A34F35" w:rsidRPr="00087704" w:rsidRDefault="00E536E2">
      <w:pPr>
        <w:spacing w:after="12" w:line="251" w:lineRule="auto"/>
        <w:ind w:left="3384" w:hanging="10"/>
        <w:rPr>
          <w:rFonts w:ascii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>ДОПОЛНИТЕЛЬНЫЕ И ОБОСНОВЫВАЮЩИЕ МАТЕРИАЛЫ</w:t>
      </w:r>
    </w:p>
    <w:p w:rsidR="00A34F35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>муниципального проекта «</w:t>
      </w:r>
      <w:r w:rsidRPr="00087704">
        <w:rPr>
          <w:rFonts w:ascii="Times New Roman" w:eastAsia="Times New Roman" w:hAnsi="Times New Roman" w:cs="Times New Roman"/>
          <w:color w:val="000000" w:themeColor="text1"/>
        </w:rPr>
        <w:t>Педагоги и наставники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>» отсутствуют</w:t>
      </w: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BA7C4D" w:rsidRPr="00087704" w:rsidRDefault="00BA7C4D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BA7C4D" w:rsidRPr="00087704" w:rsidRDefault="00BA7C4D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803381" w:rsidRPr="00087704" w:rsidRDefault="00803381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1C040B" w:rsidRPr="00087704" w:rsidRDefault="001C040B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C1541C" w:rsidRPr="00087704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F965D3" w:rsidRPr="00087704" w:rsidRDefault="00F965D3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57E61" w:rsidRPr="00087704" w:rsidRDefault="00757E61" w:rsidP="00757E61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87704">
        <w:rPr>
          <w:rFonts w:ascii="Times New Roman" w:eastAsia="Times New Roman" w:hAnsi="Times New Roman" w:cs="Times New Roman"/>
          <w:color w:val="000000" w:themeColor="text1"/>
        </w:rPr>
        <w:lastRenderedPageBreak/>
        <w:t>П</w:t>
      </w:r>
      <w:r w:rsidR="00E536E2" w:rsidRPr="00087704">
        <w:rPr>
          <w:rFonts w:ascii="Times New Roman" w:eastAsia="Times New Roman" w:hAnsi="Times New Roman" w:cs="Times New Roman"/>
          <w:color w:val="000000" w:themeColor="text1"/>
        </w:rPr>
        <w:t xml:space="preserve">риложение № 2 к Паспорту муниципального проекта </w:t>
      </w:r>
      <w:r w:rsidRPr="00087704">
        <w:rPr>
          <w:rFonts w:ascii="Times New Roman" w:eastAsia="Times New Roman" w:hAnsi="Times New Roman" w:cs="Times New Roman"/>
          <w:color w:val="000000" w:themeColor="text1"/>
        </w:rPr>
        <w:t>«Педагоги и наставники»</w:t>
      </w:r>
      <w:r w:rsidR="00272764" w:rsidRPr="00087704">
        <w:rPr>
          <w:rFonts w:ascii="Times New Roman" w:eastAsia="Times New Roman" w:hAnsi="Times New Roman" w:cs="Times New Roman"/>
          <w:color w:val="000000" w:themeColor="text1"/>
        </w:rPr>
        <w:t xml:space="preserve">    </w:t>
      </w:r>
    </w:p>
    <w:p w:rsidR="00757E61" w:rsidRPr="00087704" w:rsidRDefault="00757E61" w:rsidP="00757E61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A34F35" w:rsidRPr="00087704" w:rsidRDefault="00E536E2" w:rsidP="00757E61">
      <w:pPr>
        <w:spacing w:after="0" w:line="249" w:lineRule="auto"/>
        <w:ind w:right="6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77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реализации проекта </w:t>
      </w:r>
    </w:p>
    <w:tbl>
      <w:tblPr>
        <w:tblStyle w:val="TableGrid"/>
        <w:tblW w:w="15735" w:type="dxa"/>
        <w:tblInd w:w="-714" w:type="dxa"/>
        <w:tblLayout w:type="fixed"/>
        <w:tblCellMar>
          <w:top w:w="58" w:type="dxa"/>
          <w:bottom w:w="5" w:type="dxa"/>
        </w:tblCellMar>
        <w:tblLook w:val="04A0" w:firstRow="1" w:lastRow="0" w:firstColumn="1" w:lastColumn="0" w:noHBand="0" w:noVBand="1"/>
      </w:tblPr>
      <w:tblGrid>
        <w:gridCol w:w="851"/>
        <w:gridCol w:w="2424"/>
        <w:gridCol w:w="1120"/>
        <w:gridCol w:w="1145"/>
        <w:gridCol w:w="810"/>
        <w:gridCol w:w="863"/>
        <w:gridCol w:w="1459"/>
        <w:gridCol w:w="882"/>
        <w:gridCol w:w="965"/>
        <w:gridCol w:w="688"/>
        <w:gridCol w:w="24"/>
        <w:gridCol w:w="1030"/>
        <w:gridCol w:w="52"/>
        <w:gridCol w:w="2583"/>
        <w:gridCol w:w="839"/>
      </w:tblGrid>
      <w:tr w:rsidR="00AA75D8" w:rsidRPr="00087704" w:rsidTr="00157F16">
        <w:trPr>
          <w:trHeight w:val="195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5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594557" w:rsidP="0059455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Задача,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мероприятия (результат)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контрольн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ая</w:t>
            </w:r>
            <w:r w:rsidR="00E536E2"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точк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Default="00594557" w:rsidP="00594557">
            <w:pPr>
              <w:ind w:left="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Дата наступления</w:t>
            </w:r>
          </w:p>
          <w:p w:rsidR="00594557" w:rsidRPr="00087704" w:rsidRDefault="00594557" w:rsidP="00594557">
            <w:pPr>
              <w:ind w:left="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контрольной точки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Взаимосвязь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Ответственн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ый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34F35" w:rsidRPr="00087704" w:rsidRDefault="00E536E2">
            <w:pPr>
              <w:ind w:left="2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исполнитель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 w:rsidP="00594557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Адрес объекта (в </w:t>
            </w:r>
          </w:p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соответс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твии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 </w:t>
            </w:r>
          </w:p>
          <w:p w:rsidR="00A34F35" w:rsidRPr="00087704" w:rsidRDefault="00E536E2">
            <w:pPr>
              <w:ind w:left="6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ФИАС)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Мощность объекта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Объем финансово</w:t>
            </w:r>
          </w:p>
          <w:p w:rsidR="00A34F35" w:rsidRPr="00087704" w:rsidRDefault="00E536E2">
            <w:pPr>
              <w:spacing w:after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го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34F35" w:rsidRPr="00087704" w:rsidRDefault="00E536E2">
            <w:pPr>
              <w:spacing w:after="16"/>
              <w:ind w:left="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</w:t>
            </w:r>
          </w:p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ия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(тыс. руб.)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Вид документа и характеристика мероприятия </w:t>
            </w:r>
          </w:p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(результата)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Информац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ионная </w:t>
            </w:r>
          </w:p>
          <w:p w:rsidR="00A34F35" w:rsidRPr="00087704" w:rsidRDefault="00E536E2">
            <w:pPr>
              <w:spacing w:after="16"/>
              <w:ind w:left="18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система </w:t>
            </w:r>
          </w:p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(источник данных)</w:t>
            </w:r>
          </w:p>
        </w:tc>
      </w:tr>
      <w:tr w:rsidR="00AA75D8" w:rsidRPr="00087704" w:rsidTr="00157F16">
        <w:trPr>
          <w:trHeight w:val="1374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ind w:left="10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начало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окончан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ие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предшес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твенники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after="16"/>
              <w:ind w:left="3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последо</w:t>
            </w:r>
            <w:proofErr w:type="spellEnd"/>
          </w:p>
          <w:p w:rsidR="00A34F35" w:rsidRPr="00087704" w:rsidRDefault="00E536E2">
            <w:pPr>
              <w:ind w:left="104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ватели</w:t>
            </w:r>
            <w:proofErr w:type="spellEnd"/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единица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измерени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я (по </w:t>
            </w:r>
          </w:p>
          <w:p w:rsidR="00A34F35" w:rsidRPr="00087704" w:rsidRDefault="00E536E2">
            <w:pPr>
              <w:ind w:left="12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ОКЕИ)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значен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ие</w:t>
            </w:r>
            <w:proofErr w:type="spellEnd"/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34F35" w:rsidRPr="00087704" w:rsidRDefault="00A34F3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87704" w:rsidRPr="00087704" w:rsidTr="00157F16">
        <w:trPr>
          <w:trHeight w:val="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087704" w:rsidRDefault="00E536E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4F35" w:rsidRPr="00087704" w:rsidRDefault="00E536E2">
            <w:pPr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056D62" w:rsidRPr="00087704" w:rsidTr="00157F16">
        <w:trPr>
          <w:trHeight w:val="2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E76E2C" w:rsidP="00056D6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056D62">
              <w:rPr>
                <w:rFonts w:ascii="Times New Roman" w:eastAsia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еобразовательных организациях»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6C520E">
            <w:pPr>
              <w:spacing w:after="2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01.01.2025</w:t>
            </w:r>
          </w:p>
          <w:p w:rsidR="00056D62" w:rsidRPr="00087704" w:rsidRDefault="00056D62" w:rsidP="00056D62">
            <w:pPr>
              <w:ind w:left="-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534513" w:rsidP="006C520E">
            <w:pPr>
              <w:spacing w:after="216"/>
              <w:rPr>
                <w:rFonts w:ascii="Times New Roman" w:hAnsi="Times New Roman" w:cs="Times New Roman"/>
                <w:color w:val="000000" w:themeColor="text1"/>
              </w:rPr>
            </w:pPr>
            <w:r w:rsidRPr="00313DB7">
              <w:rPr>
                <w:rFonts w:ascii="Times New Roman" w:eastAsia="Times New Roman" w:hAnsi="Times New Roman" w:cs="Times New Roman"/>
                <w:color w:val="auto"/>
              </w:rPr>
              <w:t>29</w:t>
            </w:r>
            <w:r w:rsidR="00056D62" w:rsidRPr="00313DB7">
              <w:rPr>
                <w:rFonts w:ascii="Times New Roman" w:eastAsia="Times New Roman" w:hAnsi="Times New Roman" w:cs="Times New Roman"/>
                <w:color w:val="auto"/>
              </w:rPr>
              <w:t>.12.202</w:t>
            </w:r>
            <w:r w:rsidRPr="00313DB7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8C5CE1" w:rsidP="00056D62">
            <w:pPr>
              <w:ind w:firstLine="95"/>
              <w:rPr>
                <w:rFonts w:ascii="Times New Roman" w:hAnsi="Times New Roman" w:cs="Times New Roman"/>
                <w:color w:val="000000" w:themeColor="text1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7 762,0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Выявление, поддержка и развитие способностей и талантов, обучающихся; 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поддержка и развитие </w:t>
            </w:r>
          </w:p>
          <w:p w:rsidR="00056D62" w:rsidRPr="00087704" w:rsidRDefault="00056D62" w:rsidP="00056D62">
            <w:pPr>
              <w:ind w:left="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ученического самоуправления, а также подготовка планов и программ по работе с обучающимися, </w:t>
            </w:r>
          </w:p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находящимися в сложной жизненной ситуации; содействие в организации мероприятий творческой, спортивной, направленностей, волонтерского движения; </w:t>
            </w:r>
          </w:p>
          <w:p w:rsidR="00056D62" w:rsidRPr="00087704" w:rsidRDefault="00056D62" w:rsidP="00056D62">
            <w:pPr>
              <w:ind w:left="11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обеспечение сотрудничества </w:t>
            </w:r>
          </w:p>
          <w:p w:rsidR="00056D62" w:rsidRPr="00087704" w:rsidRDefault="00056D62" w:rsidP="00056D62">
            <w:pPr>
              <w:ind w:left="6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образовательной организации </w:t>
            </w:r>
          </w:p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 детскими общественными объединениями; </w:t>
            </w:r>
          </w:p>
          <w:p w:rsidR="00056D62" w:rsidRPr="00087704" w:rsidRDefault="00056D62" w:rsidP="00056D62">
            <w:pPr>
              <w:ind w:left="141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формирование событийного </w:t>
            </w:r>
          </w:p>
          <w:p w:rsidR="00056D62" w:rsidRPr="00087704" w:rsidRDefault="00056D62" w:rsidP="00056D62">
            <w:pPr>
              <w:ind w:left="2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пространства образовательной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6D62" w:rsidRPr="00087704" w:rsidRDefault="00056D62" w:rsidP="00056D62">
            <w:pPr>
              <w:spacing w:after="737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X</w:t>
            </w:r>
          </w:p>
          <w:p w:rsidR="00056D62" w:rsidRPr="00087704" w:rsidRDefault="00056D62" w:rsidP="00056D62">
            <w:pPr>
              <w:ind w:left="-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056D62" w:rsidRPr="00087704" w:rsidTr="00157F16">
        <w:trPr>
          <w:trHeight w:val="2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</w:t>
            </w:r>
            <w:r>
              <w:rPr>
                <w:rFonts w:ascii="Times New Roman" w:hAnsi="Times New Roman" w:cs="Times New Roman"/>
                <w:color w:val="000000" w:themeColor="text1"/>
              </w:rPr>
              <w:t>еобразовательных организациях» в 2025 году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6C520E">
            <w:pPr>
              <w:spacing w:after="2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01.01.2025</w:t>
            </w:r>
          </w:p>
          <w:p w:rsidR="00056D62" w:rsidRPr="00087704" w:rsidRDefault="00056D62" w:rsidP="00056D62">
            <w:pPr>
              <w:ind w:left="-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A66994">
            <w:pPr>
              <w:spacing w:after="2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31.12.2025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8C5CE1" w:rsidP="00056D62">
            <w:pPr>
              <w:ind w:firstLine="95"/>
              <w:rPr>
                <w:rFonts w:ascii="Times New Roman" w:hAnsi="Times New Roman" w:cs="Times New Roman"/>
                <w:color w:val="000000" w:themeColor="text1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7 762,0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Выявление, поддержка и развитие способностей и талантов, обучающихся; 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поддержка и развитие </w:t>
            </w:r>
          </w:p>
          <w:p w:rsidR="00056D62" w:rsidRPr="00087704" w:rsidRDefault="00056D62" w:rsidP="00056D62">
            <w:pPr>
              <w:ind w:left="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ученического самоуправления, а также подготовка планов и программ по работе с обучающимися, </w:t>
            </w:r>
          </w:p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находящимися в сложной жизненной ситуации; содействие в организации мероприятий творческой, спортивной, направленностей, волонтерского движения; </w:t>
            </w:r>
          </w:p>
          <w:p w:rsidR="00056D62" w:rsidRPr="00087704" w:rsidRDefault="00056D62" w:rsidP="00056D62">
            <w:pPr>
              <w:ind w:left="11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обеспечение сотрудничества </w:t>
            </w:r>
          </w:p>
          <w:p w:rsidR="00056D62" w:rsidRPr="00087704" w:rsidRDefault="00056D62" w:rsidP="00056D62">
            <w:pPr>
              <w:ind w:left="6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образовательной организации </w:t>
            </w:r>
          </w:p>
          <w:p w:rsidR="00056D62" w:rsidRPr="00087704" w:rsidRDefault="00056D62" w:rsidP="00056D62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 детскими общественными объединениями; </w:t>
            </w:r>
          </w:p>
          <w:p w:rsidR="00056D62" w:rsidRPr="00087704" w:rsidRDefault="00056D62" w:rsidP="00056D62">
            <w:pPr>
              <w:ind w:left="141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формирование событийного </w:t>
            </w:r>
          </w:p>
          <w:p w:rsidR="00056D62" w:rsidRPr="00087704" w:rsidRDefault="00056D62" w:rsidP="00056D62">
            <w:pPr>
              <w:ind w:left="2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пространства образовательной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6D62" w:rsidRPr="00087704" w:rsidRDefault="00056D62" w:rsidP="00056D62">
            <w:pPr>
              <w:spacing w:after="737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X</w:t>
            </w:r>
          </w:p>
          <w:p w:rsidR="00056D62" w:rsidRPr="00087704" w:rsidRDefault="00056D62" w:rsidP="00056D62">
            <w:pPr>
              <w:ind w:left="-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056D62" w:rsidRPr="00087704" w:rsidTr="00157F16">
        <w:tblPrEx>
          <w:tblCellMar>
            <w:top w:w="49" w:type="dxa"/>
            <w:bottom w:w="43" w:type="dxa"/>
          </w:tblCellMar>
        </w:tblPrEx>
        <w:trPr>
          <w:trHeight w:val="54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8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1.1.K.1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Заключено Соглашение с министерством </w:t>
            </w:r>
          </w:p>
          <w:p w:rsidR="00056D62" w:rsidRPr="00087704" w:rsidRDefault="00056D62" w:rsidP="00056D62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образования и науки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Амурской области «О предоставлении субсидии из областного бюджета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бюджету муниципального образования на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проведение мероприятий по обеспечению </w:t>
            </w:r>
          </w:p>
          <w:p w:rsidR="00056D62" w:rsidRPr="00087704" w:rsidRDefault="00056D62" w:rsidP="00056D62">
            <w:pPr>
              <w:spacing w:after="16"/>
              <w:ind w:left="89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деятельности советников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директора по воспитанию и взаимодействию с </w:t>
            </w:r>
          </w:p>
          <w:p w:rsidR="00056D62" w:rsidRPr="00087704" w:rsidRDefault="00056D62" w:rsidP="00056D62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детскими общественными объединениями в 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общеобразовательных организациях»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A66994">
            <w:pPr>
              <w:spacing w:after="16"/>
              <w:ind w:left="3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01.03.2025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1.1.K.2</w:t>
            </w:r>
          </w:p>
          <w:p w:rsidR="00056D62" w:rsidRPr="00087704" w:rsidRDefault="00056D62" w:rsidP="00056D62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B406AF">
            <w:pPr>
              <w:spacing w:line="274" w:lineRule="auto"/>
              <w:ind w:left="10" w:hanging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Авдеева Е.Л., начальник планово-</w:t>
            </w:r>
          </w:p>
          <w:p w:rsidR="00056D62" w:rsidRPr="00087704" w:rsidRDefault="00056D62" w:rsidP="00B406AF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экономическо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го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отдела </w:t>
            </w:r>
          </w:p>
          <w:p w:rsidR="00056D62" w:rsidRPr="00087704" w:rsidRDefault="00056D62" w:rsidP="00B406A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E76E2C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Соглашение</w:t>
            </w:r>
          </w:p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after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ГИИС </w:t>
            </w:r>
          </w:p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Электронн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ый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бюджет</w:t>
            </w:r>
          </w:p>
        </w:tc>
      </w:tr>
      <w:tr w:rsidR="00056D62" w:rsidRPr="00087704" w:rsidTr="00157F16">
        <w:tblPrEx>
          <w:tblCellMar>
            <w:top w:w="49" w:type="dxa"/>
            <w:bottom w:w="43" w:type="dxa"/>
          </w:tblCellMar>
        </w:tblPrEx>
        <w:trPr>
          <w:trHeight w:val="20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left="8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1.1.K.2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 </w:t>
            </w:r>
          </w:p>
          <w:p w:rsidR="00056D62" w:rsidRPr="00087704" w:rsidRDefault="00056D62" w:rsidP="00056D62">
            <w:pPr>
              <w:spacing w:line="274" w:lineRule="auto"/>
              <w:ind w:left="19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Утверждены муниципальные задания на оказание </w:t>
            </w:r>
          </w:p>
          <w:p w:rsidR="00056D62" w:rsidRPr="00087704" w:rsidRDefault="00056D62" w:rsidP="00056D62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муниципальных услуг </w:t>
            </w:r>
          </w:p>
          <w:p w:rsidR="00056D62" w:rsidRPr="00087704" w:rsidRDefault="00056D62" w:rsidP="00056D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(выполнение работ) в образовательных учреждениях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E76E2C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15.01.2025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1.1.К.1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1.1.K.3</w:t>
            </w:r>
          </w:p>
          <w:p w:rsidR="00056D62" w:rsidRPr="00087704" w:rsidRDefault="00056D62" w:rsidP="00056D62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1B7602">
            <w:pPr>
              <w:spacing w:after="16"/>
              <w:ind w:left="1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Савинкова </w:t>
            </w:r>
          </w:p>
          <w:p w:rsidR="00056D62" w:rsidRPr="00087704" w:rsidRDefault="00056D62" w:rsidP="001B7602">
            <w:pPr>
              <w:ind w:firstLine="9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Приказ </w:t>
            </w:r>
          </w:p>
          <w:p w:rsidR="00056D62" w:rsidRPr="00087704" w:rsidRDefault="00056D62" w:rsidP="00056D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087704" w:rsidRDefault="00056D62" w:rsidP="00056D62">
            <w:pPr>
              <w:ind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056D62" w:rsidRPr="00E74067" w:rsidTr="00157F16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1.1.K.3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056D62" w:rsidRPr="00E74067" w:rsidRDefault="00056D62" w:rsidP="00056D62">
            <w:pPr>
              <w:spacing w:line="274" w:lineRule="auto"/>
              <w:ind w:left="26" w:hanging="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муниципального задания на оказание </w:t>
            </w:r>
          </w:p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47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056D62" w:rsidRPr="00E74067" w:rsidRDefault="00056D62" w:rsidP="00056D62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E76E2C" w:rsidP="00A66994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056D62" w:rsidRPr="00E74067">
              <w:rPr>
                <w:rFonts w:ascii="Times New Roman" w:eastAsia="Times New Roman" w:hAnsi="Times New Roman" w:cs="Times New Roman"/>
              </w:rPr>
              <w:t>.01.2025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1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экономическо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го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отдела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планирова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ние</w:t>
            </w:r>
            <w:proofErr w:type="spellEnd"/>
          </w:p>
        </w:tc>
      </w:tr>
      <w:tr w:rsidR="00056D62" w:rsidRPr="00E74067" w:rsidTr="00157F16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1.1.K.4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«Проведен мониторинг воспитательной среды» (1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A66994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10.04.2025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ind w:left="1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Савинкова </w:t>
            </w:r>
          </w:p>
          <w:p w:rsidR="00056D62" w:rsidRPr="00E74067" w:rsidRDefault="00056D62" w:rsidP="00056D62">
            <w:pPr>
              <w:ind w:firstLine="95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line="238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проделанной работе советниками директора за 1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firstLine="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056D62" w:rsidRPr="00E74067" w:rsidTr="00157F16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1.1.K.5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«Предоставлен отчет о расходовании субсидий, предоставленных на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проведение мероприятий по обеспечению </w:t>
            </w:r>
          </w:p>
          <w:p w:rsidR="00056D62" w:rsidRPr="00E74067" w:rsidRDefault="00056D62" w:rsidP="00056D62">
            <w:pPr>
              <w:spacing w:after="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деятельности советников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директора по воспитанию и взаимодействию с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детскими общественными объединениями в общеобразовательных </w:t>
            </w:r>
            <w:r>
              <w:rPr>
                <w:rFonts w:ascii="Times New Roman" w:eastAsia="Times New Roman" w:hAnsi="Times New Roman" w:cs="Times New Roman"/>
              </w:rPr>
              <w:t>организациях (3 квартал)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A66994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1C1292" w:rsidRDefault="00056D62" w:rsidP="00056D62">
            <w:pPr>
              <w:spacing w:after="216"/>
              <w:ind w:left="89"/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eastAsia="Times New Roman" w:hAnsi="Times New Roman" w:cs="Times New Roman"/>
                <w:color w:val="auto"/>
              </w:rPr>
              <w:t>1.1.K.6</w:t>
            </w:r>
          </w:p>
          <w:p w:rsidR="00056D62" w:rsidRPr="001C1292" w:rsidRDefault="00056D62" w:rsidP="00056D62">
            <w:pPr>
              <w:ind w:left="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307" w:rsidRPr="001C1292" w:rsidRDefault="001C4FFA" w:rsidP="002A4307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>Г</w:t>
            </w:r>
            <w:r w:rsidR="001C1292" w:rsidRPr="001C1292">
              <w:rPr>
                <w:rFonts w:ascii="Times New Roman" w:hAnsi="Times New Roman" w:cs="Times New Roman"/>
                <w:color w:val="auto"/>
              </w:rPr>
              <w:t>е</w:t>
            </w:r>
            <w:r w:rsidRPr="001C1292">
              <w:rPr>
                <w:rFonts w:ascii="Times New Roman" w:hAnsi="Times New Roman" w:cs="Times New Roman"/>
                <w:color w:val="auto"/>
              </w:rPr>
              <w:t>расимчук</w:t>
            </w:r>
            <w:r w:rsidR="00430CF0" w:rsidRPr="001C1292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="00292E18" w:rsidRPr="001C1292">
              <w:rPr>
                <w:rFonts w:ascii="Times New Roman" w:hAnsi="Times New Roman" w:cs="Times New Roman"/>
                <w:color w:val="auto"/>
              </w:rPr>
              <w:t>Т</w:t>
            </w:r>
            <w:r w:rsidR="00430CF0" w:rsidRPr="001C1292">
              <w:rPr>
                <w:rFonts w:ascii="Times New Roman" w:hAnsi="Times New Roman" w:cs="Times New Roman"/>
                <w:color w:val="auto"/>
              </w:rPr>
              <w:t>.</w:t>
            </w:r>
            <w:r w:rsidR="00292E18" w:rsidRPr="001C1292">
              <w:rPr>
                <w:rFonts w:ascii="Times New Roman" w:hAnsi="Times New Roman" w:cs="Times New Roman"/>
                <w:color w:val="auto"/>
              </w:rPr>
              <w:t>А</w:t>
            </w:r>
            <w:r w:rsidR="00430CF0" w:rsidRPr="001C1292">
              <w:rPr>
                <w:rFonts w:ascii="Times New Roman" w:hAnsi="Times New Roman" w:cs="Times New Roman"/>
                <w:color w:val="auto"/>
              </w:rPr>
              <w:t>..</w:t>
            </w:r>
            <w:proofErr w:type="gramEnd"/>
            <w:r w:rsidR="00430CF0" w:rsidRPr="001C1292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2A4307" w:rsidRPr="001C1292">
              <w:rPr>
                <w:rFonts w:ascii="Times New Roman" w:hAnsi="Times New Roman" w:cs="Times New Roman"/>
                <w:color w:val="auto"/>
              </w:rPr>
              <w:t>начальник</w:t>
            </w:r>
          </w:p>
          <w:p w:rsidR="00056D62" w:rsidRPr="001C1292" w:rsidRDefault="00430CF0" w:rsidP="002A4307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ё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line="238" w:lineRule="auto"/>
              <w:ind w:firstLine="6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расходовании субсидий, предоставленных на проведение мероприятий по обеспечению деятельности </w:t>
            </w:r>
          </w:p>
          <w:p w:rsidR="00056D62" w:rsidRPr="00E74067" w:rsidRDefault="00056D62" w:rsidP="00056D62">
            <w:pPr>
              <w:spacing w:line="238" w:lineRule="auto"/>
              <w:ind w:left="3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советников директора по воспитанию и взаимодействию с детскими общественными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объединениями в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общеобразовательных организациях за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квартал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-16" w:firstLine="20"/>
              <w:rPr>
                <w:rFonts w:ascii="Times New Roman" w:hAnsi="Times New Roman" w:cs="Times New Roman"/>
              </w:rPr>
            </w:pPr>
            <w:proofErr w:type="gramStart"/>
            <w:r w:rsidRPr="00E74067">
              <w:rPr>
                <w:rFonts w:ascii="Times New Roman" w:eastAsia="Times New Roman" w:hAnsi="Times New Roman" w:cs="Times New Roman"/>
              </w:rPr>
              <w:t>На  бумажном</w:t>
            </w:r>
            <w:proofErr w:type="gramEnd"/>
            <w:r w:rsidRPr="00E74067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056D62" w:rsidRPr="00E74067" w:rsidTr="00157F16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81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1.1.K.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056D62" w:rsidRPr="00E74067" w:rsidRDefault="00056D62" w:rsidP="00056D6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«Проведен мониторинг воспитательной среды» (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6D62" w:rsidRPr="00E74067" w:rsidRDefault="00056D62" w:rsidP="00056D6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A66994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0.2025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1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313DB7">
            <w:pPr>
              <w:spacing w:after="16"/>
              <w:ind w:left="1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Савинкова </w:t>
            </w:r>
          </w:p>
          <w:p w:rsidR="00056D62" w:rsidRPr="00E74067" w:rsidRDefault="00056D62" w:rsidP="00313DB7">
            <w:pPr>
              <w:ind w:firstLine="95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проделанной работе советниками директора за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56D62" w:rsidRPr="00E74067" w:rsidRDefault="00056D62" w:rsidP="00056D6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D62" w:rsidRPr="00E74067" w:rsidRDefault="00056D62" w:rsidP="00056D62">
            <w:pPr>
              <w:ind w:firstLine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</w:tbl>
    <w:p w:rsidR="00E76E2C" w:rsidRPr="00E74067" w:rsidRDefault="00E76E2C" w:rsidP="00313E95">
      <w:pPr>
        <w:spacing w:after="0"/>
        <w:ind w:left="-1134" w:right="157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Style w:val="TableGrid"/>
        <w:tblW w:w="16029" w:type="dxa"/>
        <w:tblInd w:w="-714" w:type="dxa"/>
        <w:tblCellMar>
          <w:top w:w="58" w:type="dxa"/>
          <w:bottom w:w="5" w:type="dxa"/>
        </w:tblCellMar>
        <w:tblLook w:val="04A0" w:firstRow="1" w:lastRow="0" w:firstColumn="1" w:lastColumn="0" w:noHBand="0" w:noVBand="1"/>
      </w:tblPr>
      <w:tblGrid>
        <w:gridCol w:w="1230"/>
        <w:gridCol w:w="2146"/>
        <w:gridCol w:w="1000"/>
        <w:gridCol w:w="1143"/>
        <w:gridCol w:w="942"/>
        <w:gridCol w:w="854"/>
        <w:gridCol w:w="1459"/>
        <w:gridCol w:w="821"/>
        <w:gridCol w:w="896"/>
        <w:gridCol w:w="666"/>
        <w:gridCol w:w="24"/>
        <w:gridCol w:w="982"/>
        <w:gridCol w:w="50"/>
        <w:gridCol w:w="2549"/>
        <w:gridCol w:w="1267"/>
      </w:tblGrid>
      <w:tr w:rsidR="00E76E2C" w:rsidRPr="00087704" w:rsidTr="00F01CB1">
        <w:trPr>
          <w:trHeight w:val="220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E76E2C">
            <w:pPr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«Проведены мероприятия по обеспечению деятельности советников директора по воспитанию и взаимодействию с детскими общественными объединениями в общ</w:t>
            </w:r>
            <w:r>
              <w:rPr>
                <w:rFonts w:ascii="Times New Roman" w:hAnsi="Times New Roman" w:cs="Times New Roman"/>
                <w:color w:val="000000" w:themeColor="text1"/>
              </w:rPr>
              <w:t>еобразовательных организациях» в 2026 году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C569CC">
            <w:pPr>
              <w:spacing w:after="2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01.01.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2026</w:t>
            </w:r>
          </w:p>
          <w:p w:rsidR="00E76E2C" w:rsidRPr="00087704" w:rsidRDefault="00E76E2C" w:rsidP="00135079">
            <w:pPr>
              <w:ind w:left="-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C569CC">
            <w:pPr>
              <w:spacing w:after="216"/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31.12.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8E0CDE" w:rsidP="00135079">
            <w:pPr>
              <w:ind w:firstLine="95"/>
              <w:rPr>
                <w:rFonts w:ascii="Times New Roman" w:hAnsi="Times New Roman" w:cs="Times New Roman"/>
                <w:color w:val="000000" w:themeColor="text1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7 762,0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Выявление, поддержка и развитие способностей и талантов, обучающихся; </w:t>
            </w:r>
          </w:p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поддержка и развитие </w:t>
            </w:r>
          </w:p>
          <w:p w:rsidR="00E76E2C" w:rsidRPr="00087704" w:rsidRDefault="00E76E2C" w:rsidP="00135079">
            <w:pPr>
              <w:ind w:left="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ученического самоуправления, а также подготовка планов и программ по работе с обучающимися, </w:t>
            </w:r>
          </w:p>
          <w:p w:rsidR="00E76E2C" w:rsidRPr="00087704" w:rsidRDefault="00E76E2C" w:rsidP="00135079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находящимися в сложной жизненной ситуации; содействие в организации мероприятий творческой, спортивной, направленностей, волонтерского движения; </w:t>
            </w:r>
          </w:p>
          <w:p w:rsidR="00E76E2C" w:rsidRPr="00087704" w:rsidRDefault="00E76E2C" w:rsidP="00135079">
            <w:pPr>
              <w:ind w:left="11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обеспечение сотрудничества </w:t>
            </w:r>
          </w:p>
          <w:p w:rsidR="00E76E2C" w:rsidRPr="00087704" w:rsidRDefault="00E76E2C" w:rsidP="00135079">
            <w:pPr>
              <w:ind w:left="6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образовательной организации </w:t>
            </w:r>
          </w:p>
          <w:p w:rsidR="00E76E2C" w:rsidRPr="00087704" w:rsidRDefault="00E76E2C" w:rsidP="00135079">
            <w:pPr>
              <w:spacing w:line="23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 детскими общественными объединениями; </w:t>
            </w:r>
          </w:p>
          <w:p w:rsidR="00E76E2C" w:rsidRPr="00087704" w:rsidRDefault="00E76E2C" w:rsidP="00135079">
            <w:pPr>
              <w:ind w:left="141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формирование событийного </w:t>
            </w:r>
          </w:p>
          <w:p w:rsidR="00E76E2C" w:rsidRPr="00087704" w:rsidRDefault="00E76E2C" w:rsidP="00135079">
            <w:pPr>
              <w:ind w:left="27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пространства образовательной</w:t>
            </w:r>
          </w:p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организации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76E2C" w:rsidRPr="00087704" w:rsidRDefault="00E76E2C" w:rsidP="00135079">
            <w:pPr>
              <w:spacing w:after="737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X</w:t>
            </w:r>
          </w:p>
          <w:p w:rsidR="00E76E2C" w:rsidRPr="00087704" w:rsidRDefault="00E76E2C" w:rsidP="00135079">
            <w:pPr>
              <w:ind w:left="-1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E76E2C" w:rsidRPr="00087704" w:rsidTr="00F01CB1">
        <w:tblPrEx>
          <w:tblCellMar>
            <w:top w:w="49" w:type="dxa"/>
            <w:bottom w:w="43" w:type="dxa"/>
          </w:tblCellMar>
        </w:tblPrEx>
        <w:trPr>
          <w:trHeight w:val="544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ind w:left="8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1.1.K.1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Заключено Соглашение с министерством </w:t>
            </w:r>
          </w:p>
          <w:p w:rsidR="00E76E2C" w:rsidRPr="00087704" w:rsidRDefault="00E76E2C" w:rsidP="00135079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образования и науки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Амурской области «О предоставлении субсидии из областного бюджета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бюджету муниципального образования на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проведение мероприятий по обеспечению </w:t>
            </w:r>
          </w:p>
          <w:p w:rsidR="00E76E2C" w:rsidRPr="00087704" w:rsidRDefault="00E76E2C" w:rsidP="00135079">
            <w:pPr>
              <w:spacing w:after="16"/>
              <w:ind w:left="89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деятельности советников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директора по воспитанию и взаимодействию с </w:t>
            </w:r>
          </w:p>
          <w:p w:rsidR="00E76E2C" w:rsidRPr="00087704" w:rsidRDefault="00E76E2C" w:rsidP="00135079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детскими общественными объединениями в </w:t>
            </w:r>
          </w:p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общеобразовательных организациях»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C569CC">
            <w:pPr>
              <w:spacing w:after="16"/>
              <w:ind w:left="3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01.03.20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1.1.K.2</w:t>
            </w:r>
          </w:p>
          <w:p w:rsidR="00E76E2C" w:rsidRPr="00087704" w:rsidRDefault="00E76E2C" w:rsidP="00135079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313DB7">
            <w:pPr>
              <w:spacing w:line="274" w:lineRule="auto"/>
              <w:ind w:left="10" w:hanging="10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Авдеева Е.Л., начальник планово-</w:t>
            </w:r>
          </w:p>
          <w:p w:rsidR="00E76E2C" w:rsidRPr="00087704" w:rsidRDefault="00E76E2C" w:rsidP="00313DB7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экономическо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го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отдела </w:t>
            </w:r>
          </w:p>
          <w:p w:rsidR="00E76E2C" w:rsidRPr="00087704" w:rsidRDefault="00E76E2C" w:rsidP="00313D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Соглашение.</w:t>
            </w:r>
          </w:p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after="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ГИИС </w:t>
            </w:r>
          </w:p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Электронн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ый</w:t>
            </w:r>
            <w:proofErr w:type="spellEnd"/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бюджет</w:t>
            </w:r>
          </w:p>
        </w:tc>
      </w:tr>
      <w:tr w:rsidR="00E76E2C" w:rsidRPr="00087704" w:rsidTr="00F01CB1">
        <w:tblPrEx>
          <w:tblCellMar>
            <w:top w:w="49" w:type="dxa"/>
            <w:bottom w:w="43" w:type="dxa"/>
          </w:tblCellMar>
        </w:tblPrEx>
        <w:trPr>
          <w:trHeight w:val="204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ind w:left="8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1.1.K.2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 </w:t>
            </w:r>
          </w:p>
          <w:p w:rsidR="00E76E2C" w:rsidRPr="00087704" w:rsidRDefault="00E76E2C" w:rsidP="00135079">
            <w:pPr>
              <w:spacing w:line="274" w:lineRule="auto"/>
              <w:ind w:left="19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Утверждены муниципальные задания на оказание </w:t>
            </w:r>
          </w:p>
          <w:p w:rsidR="00E76E2C" w:rsidRPr="00087704" w:rsidRDefault="00E76E2C" w:rsidP="00135079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муниципальных услуг </w:t>
            </w:r>
          </w:p>
          <w:p w:rsidR="00E76E2C" w:rsidRPr="00087704" w:rsidRDefault="00E76E2C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(выполнение работ) в образовательных учреждениях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15.01.2026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1.1.К.1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1.1.K.3</w:t>
            </w:r>
          </w:p>
          <w:p w:rsidR="00E76E2C" w:rsidRPr="00087704" w:rsidRDefault="00E76E2C" w:rsidP="00135079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313DB7">
            <w:pPr>
              <w:spacing w:after="16"/>
              <w:ind w:left="122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Савинкова </w:t>
            </w:r>
          </w:p>
          <w:p w:rsidR="00E76E2C" w:rsidRPr="00087704" w:rsidRDefault="00E76E2C" w:rsidP="00313DB7">
            <w:pPr>
              <w:ind w:firstLine="95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Приказ </w:t>
            </w:r>
          </w:p>
          <w:p w:rsidR="00E76E2C" w:rsidRPr="00087704" w:rsidRDefault="00E76E2C" w:rsidP="0013507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087704" w:rsidRDefault="00E76E2C" w:rsidP="00135079">
            <w:pPr>
              <w:ind w:firstLine="2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eastAsia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E76E2C" w:rsidRPr="00E74067" w:rsidTr="00F01CB1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E76E2C" w:rsidRPr="00E74067" w:rsidRDefault="00E76E2C" w:rsidP="00135079">
            <w:pPr>
              <w:spacing w:line="274" w:lineRule="auto"/>
              <w:ind w:left="26" w:hanging="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муниципального задания на оказание </w:t>
            </w:r>
          </w:p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47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E76E2C" w:rsidRPr="00E74067" w:rsidRDefault="00E76E2C" w:rsidP="00135079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</w:t>
            </w:r>
            <w:r w:rsidR="00135079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1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экономическо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го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отдела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планирова</w:t>
            </w:r>
            <w:proofErr w:type="spellEnd"/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74067">
              <w:rPr>
                <w:rFonts w:ascii="Times New Roman" w:eastAsia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или на бумажном носителе</w:t>
            </w:r>
          </w:p>
        </w:tc>
      </w:tr>
      <w:tr w:rsidR="00E76E2C" w:rsidRPr="00E74067" w:rsidTr="00F01CB1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1.1.K.4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«Проведен мониторинг воспитательной среды» (1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10.04.20</w:t>
            </w: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ind w:left="1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Савинкова </w:t>
            </w:r>
          </w:p>
          <w:p w:rsidR="00E76E2C" w:rsidRPr="00E74067" w:rsidRDefault="00E76E2C" w:rsidP="00135079">
            <w:pPr>
              <w:ind w:firstLine="95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line="238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проделанной работе советниками директора за 1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firstLine="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E76E2C" w:rsidRPr="00E74067" w:rsidTr="00F01CB1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8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«Предоставлен отчет о расходовании субсидий, предоставленных на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проведение мероприятий по обеспечению </w:t>
            </w:r>
          </w:p>
          <w:p w:rsidR="00E76E2C" w:rsidRPr="00E74067" w:rsidRDefault="00E76E2C" w:rsidP="00135079">
            <w:pPr>
              <w:spacing w:after="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деятельности советников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директора по воспитанию и взаимодействию с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детскими общественными объединениями в общеобразовательных </w:t>
            </w:r>
            <w:r>
              <w:rPr>
                <w:rFonts w:ascii="Times New Roman" w:eastAsia="Times New Roman" w:hAnsi="Times New Roman" w:cs="Times New Roman"/>
              </w:rPr>
              <w:t>организациях (3 квартал)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16"/>
              <w:ind w:left="3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</w:t>
            </w: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  <w:p w:rsidR="00E76E2C" w:rsidRPr="00E74067" w:rsidRDefault="00E76E2C" w:rsidP="00135079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7001A3" w:rsidP="00700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Трифонова Г.Н.,</w:t>
            </w:r>
            <w:r w:rsidR="00430CF0" w:rsidRPr="003B15BA">
              <w:rPr>
                <w:rFonts w:ascii="Times New Roman" w:hAnsi="Times New Roman" w:cs="Times New Roman"/>
                <w:color w:val="auto"/>
              </w:rPr>
              <w:t xml:space="preserve">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9A1376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line="238" w:lineRule="auto"/>
              <w:ind w:firstLine="6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расходовании субсидий, предоставленных на проведение мероприятий по обеспечению деятельности </w:t>
            </w:r>
          </w:p>
          <w:p w:rsidR="00E76E2C" w:rsidRPr="00E74067" w:rsidRDefault="00E76E2C" w:rsidP="00135079">
            <w:pPr>
              <w:spacing w:line="238" w:lineRule="auto"/>
              <w:ind w:left="31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советников директора по воспитанию и взаимодействию с детскими общественными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объединениями в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общеобразовательных организациях за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квартал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-16" w:firstLine="20"/>
              <w:rPr>
                <w:rFonts w:ascii="Times New Roman" w:hAnsi="Times New Roman" w:cs="Times New Roman"/>
              </w:rPr>
            </w:pPr>
            <w:proofErr w:type="gramStart"/>
            <w:r w:rsidRPr="00E74067">
              <w:rPr>
                <w:rFonts w:ascii="Times New Roman" w:eastAsia="Times New Roman" w:hAnsi="Times New Roman" w:cs="Times New Roman"/>
              </w:rPr>
              <w:t>На  бумажном</w:t>
            </w:r>
            <w:proofErr w:type="gramEnd"/>
            <w:r w:rsidRPr="00E74067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E76E2C" w:rsidRPr="00E74067" w:rsidTr="00F01CB1">
        <w:tblPrEx>
          <w:tblCellMar>
            <w:top w:w="49" w:type="dxa"/>
            <w:bottom w:w="0" w:type="dxa"/>
          </w:tblCellMar>
        </w:tblPrEx>
        <w:trPr>
          <w:trHeight w:val="350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81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1.1.K.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after="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E76E2C" w:rsidRPr="00E74067" w:rsidRDefault="00E76E2C" w:rsidP="00135079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«Проведен мониторинг воспитательной среды» (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76E2C" w:rsidRPr="00E74067" w:rsidRDefault="00E76E2C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10.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0.20</w:t>
            </w: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1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B7602">
            <w:pPr>
              <w:spacing w:after="16"/>
              <w:ind w:left="1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Савинкова </w:t>
            </w:r>
          </w:p>
          <w:p w:rsidR="00E76E2C" w:rsidRPr="00E74067" w:rsidRDefault="00E76E2C" w:rsidP="001B7602">
            <w:pPr>
              <w:ind w:firstLine="95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О.В., заместитель начальника управления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left="263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Отчет о проделанной работе советниками директора за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76E2C" w:rsidRPr="00E74067" w:rsidRDefault="00E76E2C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квартал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35079">
            <w:pPr>
              <w:ind w:firstLine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</w:tbl>
    <w:p w:rsidR="00F349AC" w:rsidRPr="00F349AC" w:rsidRDefault="00F349AC" w:rsidP="00F349AC">
      <w:pPr>
        <w:spacing w:after="0"/>
        <w:ind w:left="-1134" w:right="15783"/>
        <w:rPr>
          <w:rFonts w:ascii="Times New Roman" w:hAnsi="Times New Roman" w:cs="Times New Roman"/>
        </w:rPr>
      </w:pPr>
    </w:p>
    <w:tbl>
      <w:tblPr>
        <w:tblStyle w:val="TableGrid3"/>
        <w:tblW w:w="15728" w:type="dxa"/>
        <w:tblInd w:w="-572" w:type="dxa"/>
        <w:tblCellMar>
          <w:top w:w="53" w:type="dxa"/>
          <w:left w:w="26" w:type="dxa"/>
        </w:tblCellMar>
        <w:tblLook w:val="04A0" w:firstRow="1" w:lastRow="0" w:firstColumn="1" w:lastColumn="0" w:noHBand="0" w:noVBand="1"/>
      </w:tblPr>
      <w:tblGrid>
        <w:gridCol w:w="832"/>
        <w:gridCol w:w="2395"/>
        <w:gridCol w:w="1016"/>
        <w:gridCol w:w="1049"/>
        <w:gridCol w:w="872"/>
        <w:gridCol w:w="850"/>
        <w:gridCol w:w="1668"/>
        <w:gridCol w:w="599"/>
        <w:gridCol w:w="647"/>
        <w:gridCol w:w="590"/>
        <w:gridCol w:w="889"/>
        <w:gridCol w:w="1985"/>
        <w:gridCol w:w="2336"/>
      </w:tblGrid>
      <w:tr w:rsidR="00102BA4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DE363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</w:t>
            </w:r>
            <w:r w:rsidRPr="00DE363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профессиональных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образовательных организаций»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043F89" w:rsidRDefault="00C569CC" w:rsidP="00C569CC">
            <w:pPr>
              <w:spacing w:after="216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01.01.</w:t>
            </w:r>
            <w:r w:rsidR="00102BA4" w:rsidRPr="00043F89">
              <w:rPr>
                <w:rFonts w:ascii="Times New Roman" w:eastAsia="Times New Roman" w:hAnsi="Times New Roman" w:cs="Times New Roman"/>
                <w:color w:val="FF0000"/>
              </w:rPr>
              <w:t>2025</w:t>
            </w:r>
          </w:p>
          <w:p w:rsidR="00102BA4" w:rsidRPr="00043F89" w:rsidRDefault="00102BA4" w:rsidP="00102BA4">
            <w:pPr>
              <w:ind w:left="-22"/>
              <w:rPr>
                <w:rFonts w:ascii="Times New Roman" w:hAnsi="Times New Roman" w:cs="Times New Roman"/>
                <w:color w:val="FF0000"/>
              </w:rPr>
            </w:pPr>
            <w:r w:rsidRPr="00043F8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043F89" w:rsidRDefault="00102BA4" w:rsidP="00C569CC">
            <w:pPr>
              <w:spacing w:after="216"/>
              <w:rPr>
                <w:rFonts w:ascii="Times New Roman" w:hAnsi="Times New Roman" w:cs="Times New Roman"/>
                <w:color w:val="FF0000"/>
              </w:rPr>
            </w:pPr>
            <w:r w:rsidRPr="00043F89">
              <w:rPr>
                <w:rFonts w:ascii="Times New Roman" w:eastAsia="Times New Roman" w:hAnsi="Times New Roman" w:cs="Times New Roman"/>
                <w:color w:val="FF0000"/>
              </w:rPr>
              <w:t>29.12.2028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B7602">
            <w:pPr>
              <w:spacing w:after="16"/>
              <w:ind w:left="122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ind w:left="263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2 460,8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BA4" w:rsidRPr="00E74067" w:rsidRDefault="00102BA4" w:rsidP="00102BA4">
            <w:pPr>
              <w:spacing w:after="737"/>
              <w:ind w:left="5"/>
              <w:rPr>
                <w:rFonts w:ascii="Times New Roman" w:eastAsia="Times New Roman" w:hAnsi="Times New Roman" w:cs="Times New Roman"/>
              </w:rPr>
            </w:pPr>
          </w:p>
        </w:tc>
      </w:tr>
      <w:tr w:rsidR="00E76E2C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2.1.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7001A3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DE363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образовательных организаций» в 2025 году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2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01.01.2025</w:t>
            </w:r>
          </w:p>
          <w:p w:rsidR="00E76E2C" w:rsidRPr="00E74067" w:rsidRDefault="00E76E2C" w:rsidP="00E76E2C">
            <w:pPr>
              <w:ind w:left="-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C569CC">
            <w:pPr>
              <w:spacing w:after="2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31.12.2025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8E0CDE" w:rsidP="001B7602">
            <w:pPr>
              <w:spacing w:after="16"/>
              <w:ind w:left="122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ind w:left="263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2 460,8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spacing w:after="737"/>
              <w:ind w:left="5"/>
              <w:rPr>
                <w:rFonts w:ascii="Times New Roman" w:eastAsia="Times New Roman" w:hAnsi="Times New Roman" w:cs="Times New Roman"/>
              </w:rPr>
            </w:pPr>
          </w:p>
        </w:tc>
      </w:tr>
      <w:tr w:rsidR="00E76E2C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2.1.К.1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E76E2C" w:rsidRPr="00E74067" w:rsidRDefault="00261A17" w:rsidP="000B3C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Получено уведомление Финансового управления </w:t>
            </w:r>
            <w:r w:rsidRPr="00261A17">
              <w:rPr>
                <w:rFonts w:ascii="Times New Roman" w:eastAsia="Times New Roman" w:hAnsi="Times New Roman" w:cs="Times New Roman"/>
              </w:rPr>
              <w:t>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E76E2C" w:rsidRPr="00E74067" w:rsidRDefault="00E76E2C" w:rsidP="00E76E2C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9C3723" w:rsidP="009C3723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E76E2C" w:rsidRPr="00E74067">
              <w:rPr>
                <w:rFonts w:ascii="Times New Roman" w:eastAsia="Times New Roman" w:hAnsi="Times New Roman" w:cs="Times New Roman"/>
              </w:rPr>
              <w:t>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2.1.K.2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E76E2C" w:rsidRPr="00E74067" w:rsidRDefault="00E76E2C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E76E2C" w:rsidRPr="00E74067" w:rsidRDefault="00E76E2C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E76E2C" w:rsidP="00E76E2C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9C3723" w:rsidP="00E76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E2C" w:rsidRPr="00E74067" w:rsidRDefault="009C3723" w:rsidP="00E76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261A17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2.2.К.2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261A17" w:rsidRPr="00E74067" w:rsidRDefault="00261A17" w:rsidP="00261A17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261A17" w:rsidRPr="00E74067" w:rsidRDefault="00261A17" w:rsidP="00261A17">
            <w:pPr>
              <w:spacing w:line="274" w:lineRule="auto"/>
              <w:ind w:left="26" w:hanging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261A17" w:rsidRPr="00E74067" w:rsidRDefault="00261A17" w:rsidP="00261A17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261A17" w:rsidRPr="00E74067" w:rsidRDefault="00261A17" w:rsidP="00261A17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муниципального задания на оказание </w:t>
            </w:r>
          </w:p>
          <w:p w:rsidR="00261A17" w:rsidRPr="00E74067" w:rsidRDefault="00261A17" w:rsidP="00261A17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261A17" w:rsidRPr="00E74067" w:rsidRDefault="00261A17" w:rsidP="00261A17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9C3723" w:rsidP="001C040B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261A17" w:rsidRPr="00E74067">
              <w:rPr>
                <w:rFonts w:ascii="Times New Roman" w:eastAsia="Times New Roman" w:hAnsi="Times New Roman" w:cs="Times New Roman"/>
              </w:rPr>
              <w:t>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723" w:rsidRDefault="009C3723" w:rsidP="00261A17">
            <w:pPr>
              <w:ind w:left="126"/>
              <w:rPr>
                <w:rFonts w:ascii="Times New Roman" w:eastAsia="Times New Roman" w:hAnsi="Times New Roman" w:cs="Times New Roman"/>
              </w:rPr>
            </w:pPr>
          </w:p>
          <w:p w:rsidR="00261A17" w:rsidRPr="00E74067" w:rsidRDefault="009C3723" w:rsidP="009C3723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2.1.K.1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 w:rsidR="009C3723">
              <w:rPr>
                <w:rFonts w:ascii="Times New Roman" w:eastAsia="Times New Roman" w:hAnsi="Times New Roman" w:cs="Times New Roman"/>
              </w:rPr>
              <w:t>2.1.K.3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261A17" w:rsidRPr="00E74067" w:rsidRDefault="00261A17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261A17" w:rsidRPr="00E74067" w:rsidRDefault="00261A17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</w:tr>
      <w:tr w:rsidR="00261A17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2.3.К3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color w:val="auto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261A17" w:rsidRPr="00E74067" w:rsidRDefault="00261A17" w:rsidP="00261A1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Утверждены муниципальные задания на оказание муниципальных услуг (выполнение работ) в</w:t>
            </w:r>
          </w:p>
          <w:p w:rsidR="00261A17" w:rsidRPr="00E74067" w:rsidRDefault="00261A17" w:rsidP="00261A17">
            <w:pPr>
              <w:spacing w:after="16"/>
              <w:jc w:val="both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образовательных учреждениях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9C3723" w:rsidP="00261A17">
            <w:pPr>
              <w:spacing w:after="16"/>
              <w:ind w:left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9C3723" w:rsidP="00261A17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9C3723" w:rsidP="00261A17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1B7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Савинкова О.В., заместитель</w:t>
            </w:r>
          </w:p>
          <w:p w:rsidR="00261A17" w:rsidRPr="00E74067" w:rsidRDefault="00261A17" w:rsidP="001B7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начальника управления образования</w:t>
            </w:r>
          </w:p>
          <w:p w:rsidR="00261A17" w:rsidRPr="00E74067" w:rsidRDefault="00261A17" w:rsidP="001B760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города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A17" w:rsidRPr="00E74067" w:rsidRDefault="00261A17" w:rsidP="00261A1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Официальный сайт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или на</w:t>
            </w:r>
          </w:p>
          <w:p w:rsidR="00261A17" w:rsidRPr="00E74067" w:rsidRDefault="00261A17" w:rsidP="00261A17">
            <w:pPr>
              <w:spacing w:after="16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2.4.К4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3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а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5BA" w:rsidRPr="001C1292" w:rsidRDefault="003B15BA" w:rsidP="003B15BA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1558EB" w:rsidRDefault="003B15BA" w:rsidP="003B15BA"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F44178" w:rsidP="00F44178">
            <w:pPr>
              <w:jc w:val="center"/>
              <w:rPr>
                <w:rFonts w:ascii="Times New Roman" w:hAnsi="Times New Roman" w:cs="Times New Roman"/>
              </w:rPr>
            </w:pPr>
            <w:r w:rsidRPr="002B4D6E">
              <w:rPr>
                <w:rFonts w:ascii="Times New Roman" w:hAnsi="Times New Roman" w:cs="Times New Roman"/>
                <w:color w:val="FF0000"/>
              </w:rPr>
              <w:t>отчет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2.4.К5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 w:rsidR="00C072AC" w:rsidRPr="00C072AC">
              <w:rPr>
                <w:rFonts w:ascii="Times New Roman" w:eastAsiaTheme="minorEastAsia" w:hAnsi="Times New Roman" w:cs="Times New Roman"/>
                <w:color w:val="FF0000"/>
              </w:rPr>
              <w:t>6</w:t>
            </w:r>
            <w:r w:rsidRPr="00C072AC">
              <w:rPr>
                <w:rFonts w:ascii="Times New Roman" w:eastAsiaTheme="minorEastAsia" w:hAnsi="Times New Roman" w:cs="Times New Roman"/>
                <w:color w:val="FF0000"/>
              </w:rPr>
              <w:t xml:space="preserve"> месяцев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>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C072AC" w:rsidRDefault="001558EB" w:rsidP="00C072AC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C072AC">
              <w:rPr>
                <w:rFonts w:ascii="Times New Roman" w:eastAsia="Times New Roman" w:hAnsi="Times New Roman" w:cs="Times New Roman"/>
                <w:color w:val="FF0000"/>
              </w:rPr>
              <w:t>14.</w:t>
            </w:r>
            <w:r w:rsidR="00C072AC" w:rsidRPr="00C072AC">
              <w:rPr>
                <w:rFonts w:ascii="Times New Roman" w:eastAsia="Times New Roman" w:hAnsi="Times New Roman" w:cs="Times New Roman"/>
                <w:color w:val="FF0000"/>
              </w:rPr>
              <w:t>07</w:t>
            </w:r>
            <w:r w:rsidRPr="00C072AC">
              <w:rPr>
                <w:rFonts w:ascii="Times New Roman" w:eastAsia="Times New Roman" w:hAnsi="Times New Roman" w:cs="Times New Roman"/>
                <w:color w:val="FF0000"/>
              </w:rPr>
              <w:t>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A4" w:rsidRPr="001C1292" w:rsidRDefault="00384AA4" w:rsidP="00384AA4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1558EB" w:rsidRDefault="00384AA4" w:rsidP="00384AA4"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  <w:r w:rsidRPr="0027446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274464" w:rsidRDefault="00274464" w:rsidP="001558EB">
            <w:pPr>
              <w:rPr>
                <w:rFonts w:ascii="Times New Roman" w:hAnsi="Times New Roman" w:cs="Times New Roman"/>
                <w:color w:val="FF0000"/>
              </w:rPr>
            </w:pPr>
            <w:r w:rsidRPr="00274464">
              <w:rPr>
                <w:rFonts w:ascii="Times New Roman" w:hAnsi="Times New Roman" w:cs="Times New Roman"/>
                <w:color w:val="FF0000"/>
              </w:rPr>
              <w:t xml:space="preserve">       отчет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755602" w:rsidRPr="00E74067" w:rsidTr="00134106">
        <w:trPr>
          <w:trHeight w:val="224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 xml:space="preserve">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9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месяцев 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B67" w:rsidRPr="001C1292" w:rsidRDefault="00DC3B67" w:rsidP="001B7602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755602" w:rsidRPr="00E74067" w:rsidRDefault="00DC3B67" w:rsidP="001B760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отдела бухгалтерского учета, отчетности и финансового контроля </w:t>
            </w:r>
            <w:r w:rsidRPr="001C1292">
              <w:rPr>
                <w:rFonts w:ascii="Times New Roman" w:hAnsi="Times New Roman" w:cs="Times New Roman"/>
                <w:color w:val="auto"/>
              </w:rPr>
              <w:lastRenderedPageBreak/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274464" w:rsidRDefault="00274464" w:rsidP="00755602">
            <w:pPr>
              <w:rPr>
                <w:rFonts w:ascii="Times New Roman" w:hAnsi="Times New Roman" w:cs="Times New Roman"/>
                <w:color w:val="FF0000"/>
              </w:rPr>
            </w:pPr>
            <w:r w:rsidRPr="00274464">
              <w:rPr>
                <w:rFonts w:ascii="Times New Roman" w:hAnsi="Times New Roman" w:cs="Times New Roman"/>
                <w:color w:val="FF0000"/>
              </w:rPr>
              <w:t xml:space="preserve">        отчет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</w:tbl>
    <w:tbl>
      <w:tblPr>
        <w:tblStyle w:val="TableGrid4"/>
        <w:tblW w:w="15632" w:type="dxa"/>
        <w:tblInd w:w="-572" w:type="dxa"/>
        <w:tblCellMar>
          <w:top w:w="53" w:type="dxa"/>
          <w:left w:w="26" w:type="dxa"/>
        </w:tblCellMar>
        <w:tblLook w:val="04A0" w:firstRow="1" w:lastRow="0" w:firstColumn="1" w:lastColumn="0" w:noHBand="0" w:noVBand="1"/>
      </w:tblPr>
      <w:tblGrid>
        <w:gridCol w:w="907"/>
        <w:gridCol w:w="2395"/>
        <w:gridCol w:w="1016"/>
        <w:gridCol w:w="1049"/>
        <w:gridCol w:w="872"/>
        <w:gridCol w:w="850"/>
        <w:gridCol w:w="1668"/>
        <w:gridCol w:w="599"/>
        <w:gridCol w:w="647"/>
        <w:gridCol w:w="487"/>
        <w:gridCol w:w="889"/>
        <w:gridCol w:w="1985"/>
        <w:gridCol w:w="2268"/>
      </w:tblGrid>
      <w:tr w:rsidR="00755602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001A3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DE363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«Выплачено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г.Байконура и федеральной территории «Сириус», муниципальных общеобразовательных организаций и профессиональных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образовательных организаций» в 2026 году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674DCB" w:rsidP="00674DCB">
            <w:pPr>
              <w:spacing w:after="21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</w:t>
            </w:r>
            <w:r w:rsidR="00755602" w:rsidRPr="00E74067">
              <w:rPr>
                <w:rFonts w:ascii="Times New Roman" w:eastAsia="Times New Roman" w:hAnsi="Times New Roman" w:cs="Times New Roman"/>
              </w:rPr>
              <w:t>202</w:t>
            </w:r>
            <w:r w:rsidR="00755602">
              <w:rPr>
                <w:rFonts w:ascii="Times New Roman" w:eastAsia="Times New Roman" w:hAnsi="Times New Roman" w:cs="Times New Roman"/>
              </w:rPr>
              <w:t>6</w:t>
            </w:r>
          </w:p>
          <w:p w:rsidR="00755602" w:rsidRPr="00E74067" w:rsidRDefault="00755602" w:rsidP="00755602">
            <w:pPr>
              <w:ind w:left="-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674DCB">
            <w:pPr>
              <w:spacing w:after="2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31.12.</w:t>
            </w: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AA4124" w:rsidP="00755602">
            <w:pPr>
              <w:spacing w:after="16"/>
              <w:ind w:left="122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2 460,8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737"/>
              <w:ind w:left="5"/>
              <w:rPr>
                <w:rFonts w:ascii="Times New Roman" w:eastAsia="Times New Roman" w:hAnsi="Times New Roman" w:cs="Times New Roman"/>
              </w:rPr>
            </w:pPr>
          </w:p>
        </w:tc>
      </w:tr>
      <w:tr w:rsidR="00755602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2.1.К.1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700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Получено уведомление Финансового управления </w:t>
            </w:r>
            <w:r w:rsidRPr="00261A17">
              <w:rPr>
                <w:rFonts w:ascii="Times New Roman" w:eastAsia="Times New Roman" w:hAnsi="Times New Roman" w:cs="Times New Roman"/>
              </w:rPr>
              <w:t>об изменении бюджетных ассигнований и лимитов бюджетных обязательств в связи с предоставлением из областного бюджета</w:t>
            </w:r>
            <w:bookmarkStart w:id="0" w:name="_GoBack"/>
            <w:bookmarkEnd w:id="0"/>
            <w:r w:rsidRPr="00261A17">
              <w:rPr>
                <w:rFonts w:ascii="Times New Roman" w:eastAsia="Times New Roman" w:hAnsi="Times New Roman" w:cs="Times New Roman"/>
              </w:rPr>
              <w:t xml:space="preserve"> субсидии, субвенции, иных межбюджетных трансфертов, имеющих целевое значение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755602" w:rsidRPr="00E74067" w:rsidRDefault="00755602" w:rsidP="00755602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2.1.K.2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755602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2.2.К.2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75560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755602" w:rsidRPr="00E74067" w:rsidRDefault="00755602" w:rsidP="00755602">
            <w:pPr>
              <w:spacing w:line="274" w:lineRule="auto"/>
              <w:ind w:left="26" w:hanging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755602" w:rsidRPr="00E74067" w:rsidRDefault="00755602" w:rsidP="0075560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755602" w:rsidRPr="00E74067" w:rsidRDefault="00755602" w:rsidP="0075560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муниципального задания на оказание </w:t>
            </w:r>
          </w:p>
          <w:p w:rsidR="00755602" w:rsidRPr="00E74067" w:rsidRDefault="00755602" w:rsidP="0075560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755602" w:rsidRPr="00E74067" w:rsidRDefault="00755602" w:rsidP="00755602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674DCB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Default="00755602" w:rsidP="00755602">
            <w:pPr>
              <w:ind w:left="126"/>
              <w:rPr>
                <w:rFonts w:ascii="Times New Roman" w:eastAsia="Times New Roman" w:hAnsi="Times New Roman" w:cs="Times New Roman"/>
              </w:rPr>
            </w:pPr>
          </w:p>
          <w:p w:rsidR="00755602" w:rsidRPr="00E74067" w:rsidRDefault="00755602" w:rsidP="00755602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2.1.K.1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2.1.K.3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</w:tr>
      <w:tr w:rsidR="00755602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2.3.К3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color w:val="auto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Утверждены муниципальные задания на оказание муниципальных услуг (выполнение работ) в</w:t>
            </w:r>
          </w:p>
          <w:p w:rsidR="00755602" w:rsidRPr="00E74067" w:rsidRDefault="00755602" w:rsidP="00755602">
            <w:pPr>
              <w:spacing w:after="16"/>
              <w:jc w:val="both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образовательных учреждениях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ind w:left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15.01.2026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1B7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Савинкова О.В., заместитель</w:t>
            </w:r>
          </w:p>
          <w:p w:rsidR="00755602" w:rsidRPr="00E74067" w:rsidRDefault="00755602" w:rsidP="001B7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начальника управления образования</w:t>
            </w:r>
          </w:p>
          <w:p w:rsidR="00755602" w:rsidRPr="00E74067" w:rsidRDefault="00755602" w:rsidP="001B760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города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Официальный сайт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или на</w:t>
            </w:r>
          </w:p>
          <w:p w:rsidR="00755602" w:rsidRPr="00E74067" w:rsidRDefault="00755602" w:rsidP="00755602">
            <w:pPr>
              <w:spacing w:after="16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2.4.К4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</w:t>
            </w:r>
            <w:r w:rsidRPr="00216D98">
              <w:rPr>
                <w:rFonts w:ascii="Times New Roman" w:eastAsiaTheme="minorEastAsia" w:hAnsi="Times New Roman" w:cs="Times New Roman"/>
                <w:color w:val="FF0000"/>
              </w:rPr>
              <w:t xml:space="preserve">за </w:t>
            </w:r>
            <w:r w:rsidR="00216D98" w:rsidRPr="00216D98">
              <w:rPr>
                <w:rFonts w:ascii="Times New Roman" w:eastAsiaTheme="minorEastAsia" w:hAnsi="Times New Roman" w:cs="Times New Roman"/>
                <w:color w:val="FF0000"/>
              </w:rPr>
              <w:t>3</w:t>
            </w:r>
            <w:r w:rsidRPr="00216D98">
              <w:rPr>
                <w:rFonts w:ascii="Times New Roman" w:eastAsiaTheme="minorEastAsia" w:hAnsi="Times New Roman" w:cs="Times New Roman"/>
                <w:color w:val="FF0000"/>
              </w:rPr>
              <w:t xml:space="preserve"> месяц</w:t>
            </w:r>
            <w:r w:rsidR="00216D98" w:rsidRPr="00216D98">
              <w:rPr>
                <w:rFonts w:ascii="Times New Roman" w:eastAsiaTheme="minorEastAsia" w:hAnsi="Times New Roman" w:cs="Times New Roman"/>
                <w:color w:val="FF0000"/>
              </w:rPr>
              <w:t>а</w:t>
            </w:r>
            <w:r w:rsidRPr="00216D98">
              <w:rPr>
                <w:rFonts w:ascii="Times New Roman" w:eastAsiaTheme="minorEastAsia" w:hAnsi="Times New Roman" w:cs="Times New Roman"/>
                <w:color w:val="FF0000"/>
              </w:rPr>
              <w:t xml:space="preserve">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>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674DC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04.</w:t>
            </w:r>
            <w:r w:rsidRPr="00E74067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Default="001558EB" w:rsidP="00216D98">
            <w:r w:rsidRPr="00B960B0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B960B0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B960B0">
              <w:rPr>
                <w:rFonts w:ascii="Times New Roman" w:hAnsi="Times New Roman" w:cs="Times New Roman"/>
                <w:color w:val="auto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B1673A" w:rsidRDefault="00E6612A" w:rsidP="001558EB">
            <w:pPr>
              <w:rPr>
                <w:rFonts w:ascii="Times New Roman" w:hAnsi="Times New Roman" w:cs="Times New Roman"/>
                <w:color w:val="FF0000"/>
              </w:rPr>
            </w:pPr>
            <w:r w:rsidRPr="00B1673A">
              <w:rPr>
                <w:rFonts w:ascii="Times New Roman" w:hAnsi="Times New Roman" w:cs="Times New Roman"/>
                <w:color w:val="FF0000"/>
              </w:rPr>
              <w:t xml:space="preserve">           отчет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2.4.К5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</w:t>
            </w:r>
            <w:r w:rsidRPr="00216D98">
              <w:rPr>
                <w:rFonts w:ascii="Times New Roman" w:eastAsiaTheme="minorEastAsia" w:hAnsi="Times New Roman" w:cs="Times New Roman"/>
                <w:color w:val="FF0000"/>
              </w:rPr>
              <w:t xml:space="preserve">за </w:t>
            </w:r>
            <w:r w:rsidR="00216D98" w:rsidRPr="00216D98">
              <w:rPr>
                <w:rFonts w:ascii="Times New Roman" w:eastAsiaTheme="minorEastAsia" w:hAnsi="Times New Roman" w:cs="Times New Roman"/>
                <w:color w:val="FF0000"/>
              </w:rPr>
              <w:t>6</w:t>
            </w:r>
            <w:r w:rsidRPr="00216D98">
              <w:rPr>
                <w:rFonts w:ascii="Times New Roman" w:eastAsiaTheme="minorEastAsia" w:hAnsi="Times New Roman" w:cs="Times New Roman"/>
                <w:color w:val="FF0000"/>
              </w:rPr>
              <w:t xml:space="preserve"> месяцев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>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07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Default="001558EB" w:rsidP="005252D6">
            <w:r w:rsidRPr="001A4DAA">
              <w:rPr>
                <w:rFonts w:ascii="Times New Roman" w:hAnsi="Times New Roman" w:cs="Times New Roman"/>
              </w:rPr>
              <w:t xml:space="preserve">Трифонова </w:t>
            </w:r>
            <w:proofErr w:type="gramStart"/>
            <w:r w:rsidRPr="001A4DAA">
              <w:rPr>
                <w:rFonts w:ascii="Times New Roman" w:hAnsi="Times New Roman" w:cs="Times New Roman"/>
              </w:rPr>
              <w:t>Г.Н..</w:t>
            </w:r>
            <w:proofErr w:type="gramEnd"/>
            <w:r w:rsidRPr="001A4DAA">
              <w:rPr>
                <w:rFonts w:ascii="Times New Roman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B1673A" w:rsidRDefault="00E6612A" w:rsidP="001558EB">
            <w:pPr>
              <w:rPr>
                <w:rFonts w:ascii="Times New Roman" w:hAnsi="Times New Roman" w:cs="Times New Roman"/>
                <w:color w:val="FF0000"/>
              </w:rPr>
            </w:pPr>
            <w:r w:rsidRPr="00B1673A">
              <w:rPr>
                <w:rFonts w:ascii="Times New Roman" w:hAnsi="Times New Roman" w:cs="Times New Roman"/>
                <w:color w:val="FF0000"/>
              </w:rPr>
              <w:t xml:space="preserve">           отчет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755602" w:rsidRPr="00E74067" w:rsidTr="00674DCB">
        <w:trPr>
          <w:trHeight w:val="224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2.4.К6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0B3C69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 xml:space="preserve">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9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месяцев текущего года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2.1.К.5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B960B0" w:rsidRDefault="001558EB" w:rsidP="001B760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  <w:color w:val="auto"/>
              </w:rPr>
            </w:pPr>
            <w:r w:rsidRPr="00B960B0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B960B0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B960B0">
              <w:rPr>
                <w:rFonts w:ascii="Times New Roman" w:hAnsi="Times New Roman" w:cs="Times New Roman"/>
                <w:color w:val="auto"/>
              </w:rPr>
              <w:t xml:space="preserve">, начальник отдела бухгалтерского учета, отчетности и финансового контроля </w:t>
            </w:r>
            <w:r w:rsidRPr="00B960B0">
              <w:rPr>
                <w:rFonts w:ascii="Times New Roman" w:hAnsi="Times New Roman" w:cs="Times New Roman"/>
                <w:color w:val="auto"/>
              </w:rPr>
              <w:lastRenderedPageBreak/>
              <w:t>управления образования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B1673A" w:rsidRDefault="00B1673A" w:rsidP="00755602">
            <w:pPr>
              <w:rPr>
                <w:rFonts w:ascii="Times New Roman" w:hAnsi="Times New Roman" w:cs="Times New Roman"/>
                <w:color w:val="FF0000"/>
              </w:rPr>
            </w:pPr>
            <w:r w:rsidRPr="00B1673A">
              <w:rPr>
                <w:rFonts w:ascii="Times New Roman" w:hAnsi="Times New Roman" w:cs="Times New Roman"/>
                <w:color w:val="FF0000"/>
              </w:rPr>
              <w:t xml:space="preserve">             отчет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</w:tbl>
    <w:tbl>
      <w:tblPr>
        <w:tblStyle w:val="TableGrid5"/>
        <w:tblW w:w="15544" w:type="dxa"/>
        <w:tblInd w:w="-497" w:type="dxa"/>
        <w:tblCellMar>
          <w:top w:w="53" w:type="dxa"/>
          <w:left w:w="26" w:type="dxa"/>
        </w:tblCellMar>
        <w:tblLook w:val="04A0" w:firstRow="1" w:lastRow="0" w:firstColumn="1" w:lastColumn="0" w:noHBand="0" w:noVBand="1"/>
      </w:tblPr>
      <w:tblGrid>
        <w:gridCol w:w="825"/>
        <w:gridCol w:w="2365"/>
        <w:gridCol w:w="1016"/>
        <w:gridCol w:w="1033"/>
        <w:gridCol w:w="862"/>
        <w:gridCol w:w="841"/>
        <w:gridCol w:w="1772"/>
        <w:gridCol w:w="567"/>
        <w:gridCol w:w="533"/>
        <w:gridCol w:w="571"/>
        <w:gridCol w:w="906"/>
        <w:gridCol w:w="1985"/>
        <w:gridCol w:w="2268"/>
      </w:tblGrid>
      <w:tr w:rsidR="000433D9" w:rsidRPr="00E74067" w:rsidTr="00674DCB">
        <w:trPr>
          <w:trHeight w:val="224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3.3.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087704" w:rsidRDefault="000433D9" w:rsidP="000433D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 (</w:t>
            </w:r>
            <w:proofErr w:type="gramEnd"/>
            <w:r w:rsidRPr="00087704">
              <w:rPr>
                <w:rFonts w:ascii="Times New Roman" w:hAnsi="Times New Roman" w:cs="Times New Roman"/>
                <w:color w:val="000000" w:themeColor="text1"/>
              </w:rPr>
              <w:t>результат)</w:t>
            </w:r>
          </w:p>
          <w:p w:rsidR="000433D9" w:rsidRPr="00E74067" w:rsidRDefault="000433D9" w:rsidP="000433D9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>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3D9" w:rsidRPr="00043F89" w:rsidRDefault="000433D9" w:rsidP="000D26D8">
            <w:pPr>
              <w:spacing w:after="216"/>
              <w:rPr>
                <w:rFonts w:ascii="Times New Roman" w:hAnsi="Times New Roman" w:cs="Times New Roman"/>
                <w:color w:val="FF0000"/>
              </w:rPr>
            </w:pPr>
            <w:r w:rsidRPr="00043F89">
              <w:rPr>
                <w:rFonts w:ascii="Times New Roman" w:eastAsia="Times New Roman" w:hAnsi="Times New Roman" w:cs="Times New Roman"/>
                <w:color w:val="FF0000"/>
              </w:rPr>
              <w:t>01.01.2025</w:t>
            </w:r>
          </w:p>
          <w:p w:rsidR="000433D9" w:rsidRPr="00043F89" w:rsidRDefault="000433D9" w:rsidP="000433D9">
            <w:pPr>
              <w:ind w:left="-22"/>
              <w:rPr>
                <w:rFonts w:ascii="Times New Roman" w:hAnsi="Times New Roman" w:cs="Times New Roman"/>
                <w:color w:val="FF0000"/>
              </w:rPr>
            </w:pPr>
            <w:r w:rsidRPr="00043F8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3D9" w:rsidRPr="00043F89" w:rsidRDefault="000433D9" w:rsidP="000D26D8">
            <w:pPr>
              <w:spacing w:after="216"/>
              <w:rPr>
                <w:rFonts w:ascii="Times New Roman" w:hAnsi="Times New Roman" w:cs="Times New Roman"/>
                <w:color w:val="FF0000"/>
              </w:rPr>
            </w:pPr>
            <w:r w:rsidRPr="00043F89">
              <w:rPr>
                <w:rFonts w:ascii="Times New Roman" w:eastAsia="Times New Roman" w:hAnsi="Times New Roman" w:cs="Times New Roman"/>
                <w:color w:val="FF0000"/>
              </w:rPr>
              <w:t>29.12.2028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spacing w:after="16"/>
              <w:ind w:left="122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126 788,8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3D9" w:rsidRPr="00E74067" w:rsidRDefault="000433D9" w:rsidP="000433D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  <w:tr w:rsidR="00755602" w:rsidRPr="00E74067" w:rsidTr="00674DCB">
        <w:trPr>
          <w:trHeight w:val="224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3.3.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087704" w:rsidRDefault="00755602" w:rsidP="0075560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 (</w:t>
            </w:r>
            <w:proofErr w:type="gramEnd"/>
            <w:r w:rsidRPr="00087704">
              <w:rPr>
                <w:rFonts w:ascii="Times New Roman" w:hAnsi="Times New Roman" w:cs="Times New Roman"/>
                <w:color w:val="000000" w:themeColor="text1"/>
              </w:rPr>
              <w:t>результат)</w:t>
            </w:r>
          </w:p>
          <w:p w:rsidR="00755602" w:rsidRPr="00087704" w:rsidRDefault="00755602" w:rsidP="007556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>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» в 2025 году</w:t>
            </w:r>
          </w:p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E95C58">
            <w:pPr>
              <w:spacing w:after="2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01.01.2025</w:t>
            </w:r>
          </w:p>
          <w:p w:rsidR="00755602" w:rsidRPr="00E74067" w:rsidRDefault="00755602" w:rsidP="00755602">
            <w:pPr>
              <w:ind w:left="-22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E95C58">
            <w:pPr>
              <w:spacing w:after="21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31.12.2025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AA4124" w:rsidP="00755602">
            <w:pPr>
              <w:spacing w:after="16"/>
              <w:ind w:left="122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126 788,8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75560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.1.К.1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934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Получено уведомление Финансового управления </w:t>
            </w:r>
            <w:r w:rsidRPr="00261A17">
              <w:rPr>
                <w:rFonts w:ascii="Times New Roman" w:eastAsia="Times New Roman" w:hAnsi="Times New Roman" w:cs="Times New Roman"/>
              </w:rPr>
              <w:t>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755602" w:rsidRPr="00E74067" w:rsidRDefault="00755602" w:rsidP="00135079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.1.K.2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.К.2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755602" w:rsidRPr="00E74067" w:rsidRDefault="00755602" w:rsidP="00135079">
            <w:pPr>
              <w:spacing w:line="274" w:lineRule="auto"/>
              <w:ind w:left="26" w:hanging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муниципального задания на оказание </w:t>
            </w:r>
          </w:p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755602" w:rsidRPr="00E74067" w:rsidRDefault="00755602" w:rsidP="00135079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E95C58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Default="00755602" w:rsidP="00135079">
            <w:pPr>
              <w:ind w:left="126"/>
              <w:rPr>
                <w:rFonts w:ascii="Times New Roman" w:eastAsia="Times New Roman" w:hAnsi="Times New Roman" w:cs="Times New Roman"/>
              </w:rPr>
            </w:pPr>
          </w:p>
          <w:p w:rsidR="00755602" w:rsidRPr="00E74067" w:rsidRDefault="00755602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3.1.K.1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.1.K.3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B760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1B760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1B7602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.К3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color w:val="auto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Утверждены муниципальные задания на оказание муниципальных услуг (выполнение работ) в</w:t>
            </w:r>
          </w:p>
          <w:p w:rsidR="00755602" w:rsidRPr="00E74067" w:rsidRDefault="00755602" w:rsidP="00135079">
            <w:pPr>
              <w:spacing w:after="16"/>
              <w:jc w:val="both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образовательных учреждениях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ind w:left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15.01.2025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A6367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Савинкова О.В., заместитель</w:t>
            </w:r>
          </w:p>
          <w:p w:rsidR="00755602" w:rsidRPr="00E74067" w:rsidRDefault="00755602" w:rsidP="00A6367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начальника управления образования</w:t>
            </w:r>
          </w:p>
          <w:p w:rsidR="00755602" w:rsidRPr="00E74067" w:rsidRDefault="00755602" w:rsidP="00A6367E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Официальный сайт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или на</w:t>
            </w:r>
          </w:p>
          <w:p w:rsidR="00755602" w:rsidRPr="00E74067" w:rsidRDefault="00755602" w:rsidP="00135079">
            <w:pPr>
              <w:spacing w:after="16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3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а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7" w:rsidRPr="001C1292" w:rsidRDefault="001D2A47" w:rsidP="001D2A47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1558EB" w:rsidRPr="00EE131D" w:rsidRDefault="001D2A47" w:rsidP="001D2A47">
            <w:pPr>
              <w:rPr>
                <w:color w:val="FF0000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3.1.К5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6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>месяцев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07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7" w:rsidRPr="001C1292" w:rsidRDefault="001D2A47" w:rsidP="001D2A47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1558EB" w:rsidRPr="00EE131D" w:rsidRDefault="001D2A47" w:rsidP="001D2A47">
            <w:pPr>
              <w:rPr>
                <w:color w:val="FF0000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9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месяцев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7" w:rsidRPr="001C1292" w:rsidRDefault="001D2A47" w:rsidP="001D2A47">
            <w:pPr>
              <w:rPr>
                <w:rFonts w:ascii="Times New Roman" w:hAnsi="Times New Roman" w:cs="Times New Roman"/>
                <w:color w:val="auto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 xml:space="preserve">Герасимчук </w:t>
            </w:r>
            <w:proofErr w:type="gramStart"/>
            <w:r w:rsidRPr="001C1292">
              <w:rPr>
                <w:rFonts w:ascii="Times New Roman" w:hAnsi="Times New Roman" w:cs="Times New Roman"/>
                <w:color w:val="auto"/>
              </w:rPr>
              <w:t>Т.А..</w:t>
            </w:r>
            <w:proofErr w:type="gramEnd"/>
            <w:r w:rsidRPr="001C1292">
              <w:rPr>
                <w:rFonts w:ascii="Times New Roman" w:hAnsi="Times New Roman" w:cs="Times New Roman"/>
                <w:color w:val="auto"/>
              </w:rPr>
              <w:t>, начальник</w:t>
            </w:r>
          </w:p>
          <w:p w:rsidR="00755602" w:rsidRPr="00EE131D" w:rsidRDefault="001D2A47" w:rsidP="001D2A47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  <w:color w:val="FF0000"/>
              </w:rPr>
            </w:pPr>
            <w:r w:rsidRPr="001C1292">
              <w:rPr>
                <w:rFonts w:ascii="Times New Roman" w:hAnsi="Times New Roman" w:cs="Times New Roman"/>
                <w:color w:val="auto"/>
              </w:rPr>
              <w:t>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755602" w:rsidRPr="00E74067" w:rsidTr="00674DCB">
        <w:trPr>
          <w:trHeight w:val="224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087704" w:rsidRDefault="00755602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:rsidR="00755602" w:rsidRPr="00087704" w:rsidRDefault="00755602" w:rsidP="001350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t xml:space="preserve">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08770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» в 2026 году</w:t>
            </w:r>
          </w:p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4F2DC3" w:rsidRDefault="00755602" w:rsidP="00E95C58">
            <w:pPr>
              <w:spacing w:after="216"/>
              <w:rPr>
                <w:rFonts w:ascii="Times New Roman" w:hAnsi="Times New Roman" w:cs="Times New Roman"/>
                <w:color w:val="auto"/>
              </w:rPr>
            </w:pPr>
            <w:r w:rsidRPr="004F2DC3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01.01.202</w:t>
            </w:r>
            <w:r w:rsidR="00F8087C" w:rsidRPr="004F2DC3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755602" w:rsidRPr="004F2DC3" w:rsidRDefault="00755602" w:rsidP="00135079">
            <w:pPr>
              <w:ind w:left="-22"/>
              <w:rPr>
                <w:rFonts w:ascii="Times New Roman" w:hAnsi="Times New Roman" w:cs="Times New Roman"/>
                <w:color w:val="auto"/>
              </w:rPr>
            </w:pPr>
            <w:r w:rsidRPr="004F2DC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4F2DC3" w:rsidRDefault="00755602" w:rsidP="00E95C58">
            <w:pPr>
              <w:spacing w:after="216"/>
              <w:rPr>
                <w:rFonts w:ascii="Times New Roman" w:hAnsi="Times New Roman" w:cs="Times New Roman"/>
                <w:color w:val="auto"/>
              </w:rPr>
            </w:pPr>
            <w:r w:rsidRPr="004F2DC3">
              <w:rPr>
                <w:rFonts w:ascii="Times New Roman" w:eastAsia="Times New Roman" w:hAnsi="Times New Roman" w:cs="Times New Roman"/>
                <w:color w:val="auto"/>
              </w:rPr>
              <w:t>31.12.202</w:t>
            </w:r>
            <w:r w:rsidR="00F8087C" w:rsidRPr="004F2DC3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AA4124" w:rsidP="00B960B0">
            <w:pPr>
              <w:spacing w:after="16"/>
              <w:ind w:left="122"/>
              <w:jc w:val="both"/>
              <w:rPr>
                <w:rFonts w:ascii="Times New Roman" w:eastAsia="Times New Roman" w:hAnsi="Times New Roman" w:cs="Times New Roman"/>
              </w:rPr>
            </w:pPr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126 788,8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.1.К.1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934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Получено уведомление Финансового управления </w:t>
            </w:r>
            <w:r w:rsidRPr="00261A17">
              <w:rPr>
                <w:rFonts w:ascii="Times New Roman" w:eastAsia="Times New Roman" w:hAnsi="Times New Roman" w:cs="Times New Roman"/>
              </w:rPr>
              <w:t>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  <w:p w:rsidR="00755602" w:rsidRPr="00E74067" w:rsidRDefault="00755602" w:rsidP="00135079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.1.K.2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B960B0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B960B0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B960B0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.К.2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755602" w:rsidRPr="00E74067" w:rsidRDefault="00755602" w:rsidP="00135079">
            <w:pPr>
              <w:spacing w:line="274" w:lineRule="auto"/>
              <w:ind w:left="26" w:hanging="2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автономному учреждению на финансовое </w:t>
            </w:r>
          </w:p>
          <w:p w:rsidR="00755602" w:rsidRPr="00E74067" w:rsidRDefault="00755602" w:rsidP="00135079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обеспечение выполнения </w:t>
            </w:r>
            <w:r w:rsidRPr="00E74067">
              <w:rPr>
                <w:rFonts w:ascii="Times New Roman" w:eastAsia="Times New Roman" w:hAnsi="Times New Roman" w:cs="Times New Roman"/>
              </w:rPr>
              <w:lastRenderedPageBreak/>
              <w:t xml:space="preserve">муниципального задания на оказание </w:t>
            </w:r>
          </w:p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муниципальных услуг </w:t>
            </w:r>
          </w:p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(выполнение работ)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  <w:p w:rsidR="00755602" w:rsidRPr="00E74067" w:rsidRDefault="00755602" w:rsidP="00135079">
            <w:pPr>
              <w:ind w:left="-26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spacing w:after="16"/>
              <w:ind w:left="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E74067">
              <w:rPr>
                <w:rFonts w:ascii="Times New Roman" w:eastAsia="Times New Roman" w:hAnsi="Times New Roman" w:cs="Times New Roman"/>
              </w:rPr>
              <w:t>.01.20</w:t>
            </w: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Default="00755602" w:rsidP="00135079">
            <w:pPr>
              <w:ind w:left="126"/>
              <w:rPr>
                <w:rFonts w:ascii="Times New Roman" w:eastAsia="Times New Roman" w:hAnsi="Times New Roman" w:cs="Times New Roman"/>
              </w:rPr>
            </w:pPr>
          </w:p>
          <w:p w:rsidR="00755602" w:rsidRPr="00E74067" w:rsidRDefault="00755602" w:rsidP="00135079">
            <w:pPr>
              <w:ind w:left="1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3.1.K.1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.1.K.3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B960B0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755602" w:rsidRPr="00E74067" w:rsidRDefault="00755602" w:rsidP="00B960B0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755602" w:rsidRPr="00E74067" w:rsidRDefault="00755602" w:rsidP="00B960B0">
            <w:pPr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АЦК-</w:t>
            </w:r>
          </w:p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</w:tr>
      <w:tr w:rsidR="00755602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74067">
              <w:rPr>
                <w:rFonts w:ascii="Times New Roman" w:eastAsia="Times New Roman" w:hAnsi="Times New Roman" w:cs="Times New Roman"/>
              </w:rPr>
              <w:t>.К3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NewRomanPSMT" w:eastAsiaTheme="minorEastAsia" w:hAnsi="TimesNewRomanPSMT" w:cs="TimesNewRomanPSMT"/>
                <w:color w:val="auto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755602" w:rsidRPr="00E74067" w:rsidRDefault="00755602" w:rsidP="0013507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Утверждены муниципальные задания на оказание муниципальных услуг (выполнение работ) в</w:t>
            </w:r>
          </w:p>
          <w:p w:rsidR="00755602" w:rsidRPr="00E74067" w:rsidRDefault="00755602" w:rsidP="00135079">
            <w:pPr>
              <w:spacing w:after="16"/>
              <w:jc w:val="both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образовательных учреждениях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755602">
            <w:pPr>
              <w:spacing w:after="16"/>
              <w:ind w:left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15.01.2026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B960B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Савинкова О.В., заместитель</w:t>
            </w:r>
          </w:p>
          <w:p w:rsidR="00755602" w:rsidRPr="00E74067" w:rsidRDefault="00755602" w:rsidP="00B960B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начальника управления образования</w:t>
            </w:r>
          </w:p>
          <w:p w:rsidR="00755602" w:rsidRPr="00E74067" w:rsidRDefault="00755602" w:rsidP="00B960B0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02" w:rsidRPr="00E74067" w:rsidRDefault="00755602" w:rsidP="0013507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auto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Официальный сайт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или на</w:t>
            </w:r>
          </w:p>
          <w:p w:rsidR="00755602" w:rsidRPr="00E74067" w:rsidRDefault="00755602" w:rsidP="00135079">
            <w:pPr>
              <w:spacing w:after="16"/>
              <w:jc w:val="center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1558EB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3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а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04</w:t>
            </w:r>
            <w:r w:rsidRPr="00E74067">
              <w:rPr>
                <w:rFonts w:ascii="Times New Roman" w:eastAsia="Times New Roman" w:hAnsi="Times New Roman" w:cs="Times New Roma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6722F2" w:rsidRDefault="001558EB" w:rsidP="006722F2">
            <w:pPr>
              <w:rPr>
                <w:color w:val="auto"/>
              </w:rPr>
            </w:pPr>
            <w:r w:rsidRPr="006722F2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6722F2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6722F2">
              <w:rPr>
                <w:rFonts w:ascii="Times New Roman" w:hAnsi="Times New Roman" w:cs="Times New Roman"/>
                <w:color w:val="auto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F066EE" w:rsidRDefault="00F066EE" w:rsidP="001558EB">
            <w:pPr>
              <w:rPr>
                <w:rFonts w:ascii="Times New Roman" w:hAnsi="Times New Roman" w:cs="Times New Roman"/>
                <w:color w:val="FF0000"/>
              </w:rPr>
            </w:pPr>
          </w:p>
          <w:p w:rsidR="001558EB" w:rsidRPr="00F066EE" w:rsidRDefault="00F066EE" w:rsidP="00F066E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66EE">
              <w:rPr>
                <w:rFonts w:ascii="Times New Roman" w:hAnsi="Times New Roman" w:cs="Times New Roman"/>
                <w:color w:val="FF0000"/>
              </w:rPr>
              <w:t>отчет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EB" w:rsidRPr="00E74067" w:rsidRDefault="001558EB" w:rsidP="001558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F066EE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6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месяцев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07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6722F2" w:rsidRDefault="00F066EE" w:rsidP="006722F2">
            <w:pPr>
              <w:rPr>
                <w:color w:val="auto"/>
              </w:rPr>
            </w:pPr>
            <w:r w:rsidRPr="006722F2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6722F2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6722F2">
              <w:rPr>
                <w:rFonts w:ascii="Times New Roman" w:hAnsi="Times New Roman" w:cs="Times New Roman"/>
                <w:color w:val="auto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F066EE" w:rsidRDefault="00F066EE" w:rsidP="00F066EE">
            <w:pPr>
              <w:jc w:val="center"/>
              <w:rPr>
                <w:color w:val="FF0000"/>
              </w:rPr>
            </w:pPr>
            <w:r w:rsidRPr="00F066EE">
              <w:rPr>
                <w:rFonts w:ascii="Times New Roman" w:hAnsi="Times New Roman" w:cs="Times New Roman"/>
                <w:color w:val="FF0000"/>
              </w:rPr>
              <w:t>отчет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  <w:tr w:rsidR="00F066EE" w:rsidRPr="00E74067" w:rsidTr="00674DCB">
        <w:tblPrEx>
          <w:tblCellMar>
            <w:top w:w="0" w:type="dxa"/>
            <w:left w:w="0" w:type="dxa"/>
          </w:tblCellMar>
        </w:tblPrEx>
        <w:trPr>
          <w:trHeight w:val="224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3.1.К6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193401">
            <w:pPr>
              <w:spacing w:after="16"/>
              <w:rPr>
                <w:rFonts w:ascii="Times New Roman" w:eastAsia="Times New Roman" w:hAnsi="Times New Roman" w:cs="Times New Roman"/>
              </w:rPr>
            </w:pP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 xml:space="preserve">Контрольная точка 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</w:t>
            </w:r>
            <w:r>
              <w:rPr>
                <w:rFonts w:ascii="Times New Roman" w:eastAsiaTheme="minorEastAsia" w:hAnsi="Times New Roman" w:cs="Times New Roman"/>
                <w:color w:val="auto"/>
              </w:rPr>
              <w:t>9</w:t>
            </w:r>
            <w:r w:rsidRPr="00261A17">
              <w:rPr>
                <w:rFonts w:ascii="Times New Roman" w:eastAsiaTheme="minorEastAsia" w:hAnsi="Times New Roman" w:cs="Times New Roman"/>
                <w:color w:val="auto"/>
              </w:rPr>
              <w:t xml:space="preserve"> месяцев текущего года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147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16"/>
              <w:ind w:left="3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7406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E74067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3.1.К.5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spacing w:after="216"/>
              <w:ind w:left="8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6722F2" w:rsidRDefault="00F066EE" w:rsidP="006722F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  <w:color w:val="auto"/>
              </w:rPr>
            </w:pPr>
            <w:r w:rsidRPr="006722F2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6722F2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6722F2">
              <w:rPr>
                <w:rFonts w:ascii="Times New Roman" w:hAnsi="Times New Roman" w:cs="Times New Roman"/>
                <w:color w:val="auto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jc w:val="center"/>
              <w:rPr>
                <w:rFonts w:ascii="Times New Roman" w:hAnsi="Times New Roman" w:cs="Times New Roman"/>
              </w:rPr>
            </w:pPr>
            <w:r w:rsidRPr="00E7406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F066EE" w:rsidRDefault="00F066EE" w:rsidP="00F066EE">
            <w:pPr>
              <w:jc w:val="center"/>
              <w:rPr>
                <w:color w:val="FF0000"/>
              </w:rPr>
            </w:pPr>
            <w:r w:rsidRPr="00F066EE">
              <w:rPr>
                <w:rFonts w:ascii="Times New Roman" w:hAnsi="Times New Roman" w:cs="Times New Roman"/>
                <w:color w:val="FF0000"/>
              </w:rPr>
              <w:t>отчет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6EE" w:rsidRPr="00E74067" w:rsidRDefault="00F066EE" w:rsidP="00F066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 xml:space="preserve">На </w:t>
            </w:r>
            <w:r w:rsidRPr="00E74067">
              <w:rPr>
                <w:rFonts w:ascii="Times New Roman" w:eastAsiaTheme="minorEastAsia" w:hAnsi="Times New Roman" w:cs="Times New Roman"/>
                <w:color w:val="auto"/>
              </w:rPr>
              <w:t>бумажном носителе</w:t>
            </w:r>
          </w:p>
        </w:tc>
      </w:tr>
    </w:tbl>
    <w:p w:rsidR="00755602" w:rsidRPr="00F349AC" w:rsidRDefault="00755602" w:rsidP="00755602">
      <w:pPr>
        <w:rPr>
          <w:rFonts w:ascii="Times New Roman" w:hAnsi="Times New Roman" w:cs="Times New Roman"/>
        </w:rPr>
      </w:pPr>
    </w:p>
    <w:p w:rsidR="00755602" w:rsidRPr="00E74067" w:rsidRDefault="00755602" w:rsidP="00755602">
      <w:pPr>
        <w:rPr>
          <w:rFonts w:ascii="Times New Roman" w:hAnsi="Times New Roman" w:cs="Times New Roman"/>
        </w:rPr>
      </w:pPr>
    </w:p>
    <w:p w:rsidR="00F349AC" w:rsidRPr="00F349AC" w:rsidRDefault="00F349AC" w:rsidP="00F349AC">
      <w:pPr>
        <w:rPr>
          <w:rFonts w:ascii="Times New Roman" w:hAnsi="Times New Roman" w:cs="Times New Roman"/>
        </w:rPr>
      </w:pPr>
    </w:p>
    <w:p w:rsidR="00E536E2" w:rsidRPr="00E74067" w:rsidRDefault="00E536E2">
      <w:pPr>
        <w:rPr>
          <w:rFonts w:ascii="Times New Roman" w:hAnsi="Times New Roman" w:cs="Times New Roman"/>
        </w:rPr>
      </w:pPr>
    </w:p>
    <w:sectPr w:rsidR="00E536E2" w:rsidRPr="00E74067" w:rsidSect="00311BED">
      <w:pgSz w:w="16838" w:h="11906" w:orient="landscape"/>
      <w:pgMar w:top="1280" w:right="536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561DE"/>
    <w:multiLevelType w:val="hybridMultilevel"/>
    <w:tmpl w:val="20220318"/>
    <w:lvl w:ilvl="0" w:tplc="E8885F08">
      <w:start w:val="6"/>
      <w:numFmt w:val="decimal"/>
      <w:lvlText w:val="%1."/>
      <w:lvlJc w:val="left"/>
      <w:pPr>
        <w:ind w:left="173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51" w:hanging="360"/>
      </w:pPr>
    </w:lvl>
    <w:lvl w:ilvl="2" w:tplc="0419001B" w:tentative="1">
      <w:start w:val="1"/>
      <w:numFmt w:val="lowerRoman"/>
      <w:lvlText w:val="%3."/>
      <w:lvlJc w:val="right"/>
      <w:pPr>
        <w:ind w:left="3171" w:hanging="180"/>
      </w:pPr>
    </w:lvl>
    <w:lvl w:ilvl="3" w:tplc="0419000F" w:tentative="1">
      <w:start w:val="1"/>
      <w:numFmt w:val="decimal"/>
      <w:lvlText w:val="%4."/>
      <w:lvlJc w:val="left"/>
      <w:pPr>
        <w:ind w:left="3891" w:hanging="360"/>
      </w:pPr>
    </w:lvl>
    <w:lvl w:ilvl="4" w:tplc="04190019" w:tentative="1">
      <w:start w:val="1"/>
      <w:numFmt w:val="lowerLetter"/>
      <w:lvlText w:val="%5."/>
      <w:lvlJc w:val="left"/>
      <w:pPr>
        <w:ind w:left="4611" w:hanging="360"/>
      </w:pPr>
    </w:lvl>
    <w:lvl w:ilvl="5" w:tplc="0419001B" w:tentative="1">
      <w:start w:val="1"/>
      <w:numFmt w:val="lowerRoman"/>
      <w:lvlText w:val="%6."/>
      <w:lvlJc w:val="right"/>
      <w:pPr>
        <w:ind w:left="5331" w:hanging="180"/>
      </w:pPr>
    </w:lvl>
    <w:lvl w:ilvl="6" w:tplc="0419000F" w:tentative="1">
      <w:start w:val="1"/>
      <w:numFmt w:val="decimal"/>
      <w:lvlText w:val="%7."/>
      <w:lvlJc w:val="left"/>
      <w:pPr>
        <w:ind w:left="6051" w:hanging="360"/>
      </w:pPr>
    </w:lvl>
    <w:lvl w:ilvl="7" w:tplc="04190019" w:tentative="1">
      <w:start w:val="1"/>
      <w:numFmt w:val="lowerLetter"/>
      <w:lvlText w:val="%8."/>
      <w:lvlJc w:val="left"/>
      <w:pPr>
        <w:ind w:left="6771" w:hanging="360"/>
      </w:pPr>
    </w:lvl>
    <w:lvl w:ilvl="8" w:tplc="0419001B" w:tentative="1">
      <w:start w:val="1"/>
      <w:numFmt w:val="lowerRoman"/>
      <w:lvlText w:val="%9."/>
      <w:lvlJc w:val="right"/>
      <w:pPr>
        <w:ind w:left="7491" w:hanging="180"/>
      </w:pPr>
    </w:lvl>
  </w:abstractNum>
  <w:abstractNum w:abstractNumId="1">
    <w:nsid w:val="315D76F3"/>
    <w:multiLevelType w:val="hybridMultilevel"/>
    <w:tmpl w:val="E57A1DD2"/>
    <w:lvl w:ilvl="0" w:tplc="11CE4D32">
      <w:start w:val="7"/>
      <w:numFmt w:val="decimal"/>
      <w:lvlText w:val="%1."/>
      <w:lvlJc w:val="left"/>
      <w:pPr>
        <w:ind w:left="872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">
    <w:nsid w:val="47972C29"/>
    <w:multiLevelType w:val="hybridMultilevel"/>
    <w:tmpl w:val="AA3C6A6C"/>
    <w:lvl w:ilvl="0" w:tplc="D1B822C8">
      <w:start w:val="1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15032"/>
    <w:multiLevelType w:val="hybridMultilevel"/>
    <w:tmpl w:val="C3D455FA"/>
    <w:lvl w:ilvl="0" w:tplc="BA32BAB4">
      <w:start w:val="1"/>
      <w:numFmt w:val="decimal"/>
      <w:lvlText w:val="%1."/>
      <w:lvlJc w:val="left"/>
      <w:pPr>
        <w:ind w:left="7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0A19C">
      <w:start w:val="1"/>
      <w:numFmt w:val="lowerLetter"/>
      <w:lvlText w:val="%2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9A92">
      <w:start w:val="1"/>
      <w:numFmt w:val="lowerRoman"/>
      <w:lvlText w:val="%3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2E47AE">
      <w:start w:val="1"/>
      <w:numFmt w:val="decimal"/>
      <w:lvlText w:val="%4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6AEF30">
      <w:start w:val="1"/>
      <w:numFmt w:val="lowerLetter"/>
      <w:lvlText w:val="%5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F493C0">
      <w:start w:val="1"/>
      <w:numFmt w:val="lowerRoman"/>
      <w:lvlText w:val="%6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564254">
      <w:start w:val="1"/>
      <w:numFmt w:val="decimal"/>
      <w:lvlText w:val="%7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10FF3E">
      <w:start w:val="1"/>
      <w:numFmt w:val="lowerLetter"/>
      <w:lvlText w:val="%8"/>
      <w:lvlJc w:val="left"/>
      <w:pPr>
        <w:ind w:left="7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2E0AE">
      <w:start w:val="1"/>
      <w:numFmt w:val="lowerRoman"/>
      <w:lvlText w:val="%9"/>
      <w:lvlJc w:val="left"/>
      <w:pPr>
        <w:ind w:left="8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102DD4"/>
    <w:multiLevelType w:val="hybridMultilevel"/>
    <w:tmpl w:val="C3D455FA"/>
    <w:lvl w:ilvl="0" w:tplc="BA32BAB4">
      <w:start w:val="1"/>
      <w:numFmt w:val="decimal"/>
      <w:lvlText w:val="%1."/>
      <w:lvlJc w:val="left"/>
      <w:pPr>
        <w:ind w:left="7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0A19C">
      <w:start w:val="1"/>
      <w:numFmt w:val="lowerLetter"/>
      <w:lvlText w:val="%2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9A92">
      <w:start w:val="1"/>
      <w:numFmt w:val="lowerRoman"/>
      <w:lvlText w:val="%3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2E47AE">
      <w:start w:val="1"/>
      <w:numFmt w:val="decimal"/>
      <w:lvlText w:val="%4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6AEF30">
      <w:start w:val="1"/>
      <w:numFmt w:val="lowerLetter"/>
      <w:lvlText w:val="%5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F493C0">
      <w:start w:val="1"/>
      <w:numFmt w:val="lowerRoman"/>
      <w:lvlText w:val="%6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564254">
      <w:start w:val="1"/>
      <w:numFmt w:val="decimal"/>
      <w:lvlText w:val="%7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10FF3E">
      <w:start w:val="1"/>
      <w:numFmt w:val="lowerLetter"/>
      <w:lvlText w:val="%8"/>
      <w:lvlJc w:val="left"/>
      <w:pPr>
        <w:ind w:left="7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2E0AE">
      <w:start w:val="1"/>
      <w:numFmt w:val="lowerRoman"/>
      <w:lvlText w:val="%9"/>
      <w:lvlJc w:val="left"/>
      <w:pPr>
        <w:ind w:left="8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CD277C2"/>
    <w:multiLevelType w:val="hybridMultilevel"/>
    <w:tmpl w:val="CC4CFC12"/>
    <w:lvl w:ilvl="0" w:tplc="19C61688">
      <w:start w:val="1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35"/>
    <w:rsid w:val="000433D9"/>
    <w:rsid w:val="00043F89"/>
    <w:rsid w:val="00056D62"/>
    <w:rsid w:val="00066079"/>
    <w:rsid w:val="00077774"/>
    <w:rsid w:val="00087704"/>
    <w:rsid w:val="000A5095"/>
    <w:rsid w:val="000B3C69"/>
    <w:rsid w:val="000D26D8"/>
    <w:rsid w:val="00102BA4"/>
    <w:rsid w:val="00125194"/>
    <w:rsid w:val="001260E1"/>
    <w:rsid w:val="001308FD"/>
    <w:rsid w:val="00134106"/>
    <w:rsid w:val="00135079"/>
    <w:rsid w:val="00151E36"/>
    <w:rsid w:val="00154FC3"/>
    <w:rsid w:val="001558EB"/>
    <w:rsid w:val="00157F16"/>
    <w:rsid w:val="00163F63"/>
    <w:rsid w:val="00193401"/>
    <w:rsid w:val="001A0F4E"/>
    <w:rsid w:val="001B7602"/>
    <w:rsid w:val="001C040B"/>
    <w:rsid w:val="001C1292"/>
    <w:rsid w:val="001C4FFA"/>
    <w:rsid w:val="001D17D6"/>
    <w:rsid w:val="001D2A47"/>
    <w:rsid w:val="001E61A4"/>
    <w:rsid w:val="00216D98"/>
    <w:rsid w:val="002377E6"/>
    <w:rsid w:val="0025221B"/>
    <w:rsid w:val="00261A17"/>
    <w:rsid w:val="00272764"/>
    <w:rsid w:val="00274464"/>
    <w:rsid w:val="00292E18"/>
    <w:rsid w:val="002A0D32"/>
    <w:rsid w:val="002A4307"/>
    <w:rsid w:val="002B4D6E"/>
    <w:rsid w:val="002B645B"/>
    <w:rsid w:val="002C70E5"/>
    <w:rsid w:val="002E3F8D"/>
    <w:rsid w:val="00311BED"/>
    <w:rsid w:val="00313DB7"/>
    <w:rsid w:val="00313E95"/>
    <w:rsid w:val="003233E9"/>
    <w:rsid w:val="00384AA4"/>
    <w:rsid w:val="00396A6F"/>
    <w:rsid w:val="003A0C82"/>
    <w:rsid w:val="003B15BA"/>
    <w:rsid w:val="003B3CE7"/>
    <w:rsid w:val="003F056D"/>
    <w:rsid w:val="00430CF0"/>
    <w:rsid w:val="004530C1"/>
    <w:rsid w:val="004D18BA"/>
    <w:rsid w:val="004F247F"/>
    <w:rsid w:val="004F2DC3"/>
    <w:rsid w:val="005252D6"/>
    <w:rsid w:val="00534513"/>
    <w:rsid w:val="00567160"/>
    <w:rsid w:val="00583710"/>
    <w:rsid w:val="00594557"/>
    <w:rsid w:val="00595EFB"/>
    <w:rsid w:val="005A7F4E"/>
    <w:rsid w:val="005B6C69"/>
    <w:rsid w:val="005D41F4"/>
    <w:rsid w:val="005E6C83"/>
    <w:rsid w:val="005F0C05"/>
    <w:rsid w:val="005F4C49"/>
    <w:rsid w:val="00631DD9"/>
    <w:rsid w:val="0063245C"/>
    <w:rsid w:val="006722F2"/>
    <w:rsid w:val="00674DCB"/>
    <w:rsid w:val="00681AA4"/>
    <w:rsid w:val="006974EE"/>
    <w:rsid w:val="006C520E"/>
    <w:rsid w:val="006F7C5D"/>
    <w:rsid w:val="007001A3"/>
    <w:rsid w:val="00701378"/>
    <w:rsid w:val="0072402A"/>
    <w:rsid w:val="0072693A"/>
    <w:rsid w:val="00755602"/>
    <w:rsid w:val="00757E61"/>
    <w:rsid w:val="00781FC7"/>
    <w:rsid w:val="007A3205"/>
    <w:rsid w:val="007D3957"/>
    <w:rsid w:val="00803381"/>
    <w:rsid w:val="008076DF"/>
    <w:rsid w:val="00874DE1"/>
    <w:rsid w:val="008C5CE1"/>
    <w:rsid w:val="008E0CDE"/>
    <w:rsid w:val="008F7BE4"/>
    <w:rsid w:val="0093420D"/>
    <w:rsid w:val="00935F2E"/>
    <w:rsid w:val="00957B74"/>
    <w:rsid w:val="00977C4F"/>
    <w:rsid w:val="00992E75"/>
    <w:rsid w:val="009A1376"/>
    <w:rsid w:val="009A57CC"/>
    <w:rsid w:val="009B11D4"/>
    <w:rsid w:val="009B49F5"/>
    <w:rsid w:val="009C3723"/>
    <w:rsid w:val="009E6AD4"/>
    <w:rsid w:val="00A046E2"/>
    <w:rsid w:val="00A34F35"/>
    <w:rsid w:val="00A6367E"/>
    <w:rsid w:val="00A65580"/>
    <w:rsid w:val="00A662F3"/>
    <w:rsid w:val="00A66994"/>
    <w:rsid w:val="00A73BD0"/>
    <w:rsid w:val="00AA4124"/>
    <w:rsid w:val="00AA75D8"/>
    <w:rsid w:val="00AB3B30"/>
    <w:rsid w:val="00AC0C5C"/>
    <w:rsid w:val="00AC1AAC"/>
    <w:rsid w:val="00AC7992"/>
    <w:rsid w:val="00B13CA8"/>
    <w:rsid w:val="00B1673A"/>
    <w:rsid w:val="00B27861"/>
    <w:rsid w:val="00B406AF"/>
    <w:rsid w:val="00B5390D"/>
    <w:rsid w:val="00B63B61"/>
    <w:rsid w:val="00B960B0"/>
    <w:rsid w:val="00BA7C4D"/>
    <w:rsid w:val="00BB0F07"/>
    <w:rsid w:val="00BF0646"/>
    <w:rsid w:val="00C072AC"/>
    <w:rsid w:val="00C102BB"/>
    <w:rsid w:val="00C1541C"/>
    <w:rsid w:val="00C569CC"/>
    <w:rsid w:val="00C6694C"/>
    <w:rsid w:val="00C75DA0"/>
    <w:rsid w:val="00C82782"/>
    <w:rsid w:val="00CA0465"/>
    <w:rsid w:val="00CA6D29"/>
    <w:rsid w:val="00CC4266"/>
    <w:rsid w:val="00D00890"/>
    <w:rsid w:val="00D00930"/>
    <w:rsid w:val="00D02982"/>
    <w:rsid w:val="00D11A31"/>
    <w:rsid w:val="00D814B9"/>
    <w:rsid w:val="00DB3493"/>
    <w:rsid w:val="00DC3B67"/>
    <w:rsid w:val="00DE1BF1"/>
    <w:rsid w:val="00DE1E51"/>
    <w:rsid w:val="00DE3632"/>
    <w:rsid w:val="00E30B6F"/>
    <w:rsid w:val="00E536E2"/>
    <w:rsid w:val="00E618D8"/>
    <w:rsid w:val="00E6612A"/>
    <w:rsid w:val="00E74067"/>
    <w:rsid w:val="00E76E2C"/>
    <w:rsid w:val="00E95C58"/>
    <w:rsid w:val="00EA442E"/>
    <w:rsid w:val="00EB0D1D"/>
    <w:rsid w:val="00ED3A86"/>
    <w:rsid w:val="00EE131D"/>
    <w:rsid w:val="00EE5E56"/>
    <w:rsid w:val="00F01CB1"/>
    <w:rsid w:val="00F0649E"/>
    <w:rsid w:val="00F066EE"/>
    <w:rsid w:val="00F349AC"/>
    <w:rsid w:val="00F44178"/>
    <w:rsid w:val="00F80421"/>
    <w:rsid w:val="00F8087C"/>
    <w:rsid w:val="00F81329"/>
    <w:rsid w:val="00F965D3"/>
    <w:rsid w:val="00F97384"/>
    <w:rsid w:val="00FA261E"/>
    <w:rsid w:val="00FB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1758A-ECF2-46D7-8186-903F6163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E6AD4"/>
    <w:pPr>
      <w:ind w:left="720"/>
      <w:contextualSpacing/>
    </w:pPr>
  </w:style>
  <w:style w:type="paragraph" w:customStyle="1" w:styleId="ConsPlusNormal">
    <w:name w:val="ConsPlusNormal"/>
    <w:qFormat/>
    <w:rsid w:val="00DE1E51"/>
    <w:pPr>
      <w:widowControl w:val="0"/>
      <w:suppressAutoHyphens/>
      <w:spacing w:after="0" w:line="240" w:lineRule="auto"/>
    </w:pPr>
    <w:rPr>
      <w:rFonts w:cs="Calibri"/>
      <w:kern w:val="2"/>
    </w:rPr>
  </w:style>
  <w:style w:type="table" w:customStyle="1" w:styleId="TableGrid1">
    <w:name w:val="TableGrid1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F34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1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1CB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6AB07-2D72-44CA-89CF-E3C3CEF1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38</Pages>
  <Words>6015</Words>
  <Characters>34291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Александра Александровна</dc:creator>
  <cp:keywords/>
  <cp:lastModifiedBy>Ковалева О.М.</cp:lastModifiedBy>
  <cp:revision>38</cp:revision>
  <cp:lastPrinted>2026-01-12T22:55:00Z</cp:lastPrinted>
  <dcterms:created xsi:type="dcterms:W3CDTF">2026-03-24T03:12:00Z</dcterms:created>
  <dcterms:modified xsi:type="dcterms:W3CDTF">2026-03-31T03:35:00Z</dcterms:modified>
</cp:coreProperties>
</file>